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CE" w:rsidRPr="00C50F04" w:rsidRDefault="00FD10F4" w:rsidP="009133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bidi="si-L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-647700</wp:posOffset>
            </wp:positionV>
            <wp:extent cx="1314450" cy="1287780"/>
            <wp:effectExtent l="0" t="0" r="0" b="7620"/>
            <wp:wrapThrough wrapText="bothSides">
              <wp:wrapPolygon edited="0">
                <wp:start x="0" y="0"/>
                <wp:lineTo x="0" y="21408"/>
                <wp:lineTo x="21287" y="21408"/>
                <wp:lineTo x="2128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0B6" w:rsidRPr="00C50F04" w:rsidRDefault="00C07B7B" w:rsidP="00716B6D">
      <w:pPr>
        <w:tabs>
          <w:tab w:val="center" w:pos="451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EB7BC9" w:rsidRPr="00C50F04">
        <w:rPr>
          <w:rFonts w:ascii="Times New Roman" w:hAnsi="Times New Roman" w:cs="Times New Roman"/>
          <w:b/>
          <w:bCs/>
          <w:sz w:val="24"/>
          <w:szCs w:val="24"/>
        </w:rPr>
        <w:t xml:space="preserve">University </w:t>
      </w:r>
      <w:r w:rsidR="00C132E0" w:rsidRPr="00C50F04">
        <w:rPr>
          <w:rFonts w:ascii="Times New Roman" w:hAnsi="Times New Roman" w:cs="Times New Roman"/>
          <w:b/>
          <w:bCs/>
          <w:sz w:val="24"/>
          <w:szCs w:val="24"/>
        </w:rPr>
        <w:t>of Vocational Technology</w:t>
      </w:r>
    </w:p>
    <w:p w:rsidR="00C132E0" w:rsidRPr="00C50F04" w:rsidRDefault="00C132E0" w:rsidP="00716B6D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F04">
        <w:rPr>
          <w:rFonts w:ascii="Times New Roman" w:hAnsi="Times New Roman" w:cs="Times New Roman"/>
          <w:b/>
          <w:bCs/>
          <w:sz w:val="24"/>
          <w:szCs w:val="24"/>
        </w:rPr>
        <w:t>Sri Lanka</w:t>
      </w:r>
    </w:p>
    <w:p w:rsidR="00C132E0" w:rsidRPr="00C50F04" w:rsidRDefault="00C132E0" w:rsidP="00716B6D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F04">
        <w:rPr>
          <w:rFonts w:ascii="Times New Roman" w:hAnsi="Times New Roman" w:cs="Times New Roman"/>
          <w:b/>
          <w:bCs/>
          <w:sz w:val="24"/>
          <w:szCs w:val="24"/>
        </w:rPr>
        <w:t>Application Form</w:t>
      </w:r>
    </w:p>
    <w:p w:rsidR="00913372" w:rsidRPr="00C50F04" w:rsidRDefault="00913372" w:rsidP="009133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938"/>
        <w:gridCol w:w="2590"/>
        <w:gridCol w:w="1854"/>
        <w:gridCol w:w="36"/>
        <w:gridCol w:w="1170"/>
        <w:gridCol w:w="1170"/>
        <w:gridCol w:w="990"/>
        <w:gridCol w:w="900"/>
      </w:tblGrid>
      <w:tr w:rsidR="00C132E0" w:rsidRPr="00C50F04" w:rsidTr="00716B6D">
        <w:trPr>
          <w:trHeight w:val="386"/>
        </w:trPr>
        <w:tc>
          <w:tcPr>
            <w:tcW w:w="5382" w:type="dxa"/>
            <w:gridSpan w:val="3"/>
          </w:tcPr>
          <w:p w:rsidR="00C132E0" w:rsidRPr="00C50F04" w:rsidRDefault="00C132E0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 APPLIED FOR:</w:t>
            </w:r>
          </w:p>
        </w:tc>
        <w:tc>
          <w:tcPr>
            <w:tcW w:w="4266" w:type="dxa"/>
            <w:gridSpan w:val="5"/>
          </w:tcPr>
          <w:p w:rsidR="00C132E0" w:rsidRPr="00C50F04" w:rsidRDefault="00C132E0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6F67" w:rsidRPr="00C50F04" w:rsidTr="00716B6D">
        <w:trPr>
          <w:trHeight w:val="350"/>
        </w:trPr>
        <w:tc>
          <w:tcPr>
            <w:tcW w:w="5382" w:type="dxa"/>
            <w:gridSpan w:val="3"/>
          </w:tcPr>
          <w:p w:rsidR="00266F67" w:rsidRPr="00C50F04" w:rsidRDefault="00266F67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Field/subject area</w:t>
            </w:r>
          </w:p>
        </w:tc>
        <w:tc>
          <w:tcPr>
            <w:tcW w:w="4266" w:type="dxa"/>
            <w:gridSpan w:val="5"/>
          </w:tcPr>
          <w:p w:rsidR="00266F67" w:rsidRPr="00C50F04" w:rsidRDefault="00266F67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32E0" w:rsidRPr="00C50F04" w:rsidTr="00913372">
        <w:tc>
          <w:tcPr>
            <w:tcW w:w="5382" w:type="dxa"/>
            <w:gridSpan w:val="3"/>
          </w:tcPr>
          <w:p w:rsidR="00C132E0" w:rsidRPr="00C50F04" w:rsidRDefault="00C132E0" w:rsidP="00C132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in full [Underline Surname]</w:t>
            </w:r>
          </w:p>
          <w:p w:rsidR="00C132E0" w:rsidRPr="00F65B1C" w:rsidRDefault="00C132E0" w:rsidP="00C132E0">
            <w:pPr>
              <w:pStyle w:val="ListParagrap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5B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[If registered as a student in a University under any other name. please indicate such name within brackets]</w:t>
            </w:r>
          </w:p>
        </w:tc>
        <w:tc>
          <w:tcPr>
            <w:tcW w:w="4266" w:type="dxa"/>
            <w:gridSpan w:val="5"/>
          </w:tcPr>
          <w:p w:rsidR="00C132E0" w:rsidRPr="00C50F04" w:rsidRDefault="00C132E0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32E0" w:rsidRPr="00C50F04" w:rsidTr="00913372">
        <w:tc>
          <w:tcPr>
            <w:tcW w:w="5382" w:type="dxa"/>
            <w:gridSpan w:val="3"/>
          </w:tcPr>
          <w:p w:rsidR="00C132E0" w:rsidRPr="00C50F04" w:rsidRDefault="00C132E0" w:rsidP="00C132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Postal Address</w:t>
            </w:r>
          </w:p>
          <w:p w:rsidR="00C132E0" w:rsidRPr="00F65B1C" w:rsidRDefault="00C132E0" w:rsidP="00C132E0">
            <w:pPr>
              <w:pStyle w:val="ListParagrap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5B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[Any change should be communicated immediately]</w:t>
            </w:r>
          </w:p>
        </w:tc>
        <w:tc>
          <w:tcPr>
            <w:tcW w:w="4266" w:type="dxa"/>
            <w:gridSpan w:val="5"/>
          </w:tcPr>
          <w:p w:rsidR="00C132E0" w:rsidRPr="00C50F04" w:rsidRDefault="00C132E0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32E0" w:rsidRPr="00C50F04" w:rsidTr="00913372">
        <w:tc>
          <w:tcPr>
            <w:tcW w:w="5382" w:type="dxa"/>
            <w:gridSpan w:val="3"/>
          </w:tcPr>
          <w:p w:rsidR="00C132E0" w:rsidRPr="00C50F04" w:rsidRDefault="00AA69F3" w:rsidP="00AA69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Details:</w:t>
            </w:r>
          </w:p>
          <w:p w:rsidR="00AA69F3" w:rsidRPr="00C50F04" w:rsidRDefault="00AA69F3" w:rsidP="00AA69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</w:t>
            </w:r>
          </w:p>
          <w:p w:rsidR="00AA69F3" w:rsidRPr="00C50F04" w:rsidRDefault="00AA69F3" w:rsidP="00AA69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  <w:p w:rsidR="00AA69F3" w:rsidRPr="00C50F04" w:rsidRDefault="00AA69F3" w:rsidP="00AA69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266" w:type="dxa"/>
            <w:gridSpan w:val="5"/>
          </w:tcPr>
          <w:p w:rsidR="00C132E0" w:rsidRPr="00C50F04" w:rsidRDefault="00C132E0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32E0" w:rsidRPr="00C50F04" w:rsidTr="00913372">
        <w:tc>
          <w:tcPr>
            <w:tcW w:w="5382" w:type="dxa"/>
            <w:gridSpan w:val="3"/>
          </w:tcPr>
          <w:p w:rsidR="00C132E0" w:rsidRPr="00C50F04" w:rsidRDefault="00AA69F3" w:rsidP="00AA69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 and Age</w:t>
            </w:r>
            <w:r w:rsidRPr="00F65B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[Please attach copy of Birth Certificate]</w:t>
            </w:r>
          </w:p>
        </w:tc>
        <w:tc>
          <w:tcPr>
            <w:tcW w:w="4266" w:type="dxa"/>
            <w:gridSpan w:val="5"/>
          </w:tcPr>
          <w:p w:rsidR="00C132E0" w:rsidRPr="00C50F04" w:rsidRDefault="00C132E0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32E0" w:rsidRPr="00C50F04" w:rsidTr="00913372">
        <w:tc>
          <w:tcPr>
            <w:tcW w:w="5382" w:type="dxa"/>
            <w:gridSpan w:val="3"/>
          </w:tcPr>
          <w:p w:rsidR="00C132E0" w:rsidRPr="00C50F04" w:rsidRDefault="00AA69F3" w:rsidP="00AA69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Civil Status</w:t>
            </w:r>
          </w:p>
        </w:tc>
        <w:tc>
          <w:tcPr>
            <w:tcW w:w="4266" w:type="dxa"/>
            <w:gridSpan w:val="5"/>
          </w:tcPr>
          <w:p w:rsidR="00C132E0" w:rsidRPr="00C50F04" w:rsidRDefault="00C132E0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32E0" w:rsidRPr="00C50F04" w:rsidTr="00913372">
        <w:tc>
          <w:tcPr>
            <w:tcW w:w="5382" w:type="dxa"/>
            <w:gridSpan w:val="3"/>
          </w:tcPr>
          <w:p w:rsidR="00C132E0" w:rsidRPr="00C50F04" w:rsidRDefault="00AA69F3" w:rsidP="00AA69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Whether a Citizen of Sri Lanka</w:t>
            </w:r>
            <w:r w:rsidRPr="00F65B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[ State whether by descent or by registration: if by registration, give reference number and date of certificate of citizenship]</w:t>
            </w:r>
          </w:p>
        </w:tc>
        <w:tc>
          <w:tcPr>
            <w:tcW w:w="4266" w:type="dxa"/>
            <w:gridSpan w:val="5"/>
          </w:tcPr>
          <w:p w:rsidR="00C132E0" w:rsidRPr="00C50F04" w:rsidRDefault="00C132E0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32E0" w:rsidRPr="00C50F04" w:rsidTr="00913372">
        <w:tc>
          <w:tcPr>
            <w:tcW w:w="5382" w:type="dxa"/>
            <w:gridSpan w:val="3"/>
          </w:tcPr>
          <w:p w:rsidR="00C132E0" w:rsidRPr="00C50F04" w:rsidRDefault="00AA69F3" w:rsidP="00AA69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Educational Qualifications</w:t>
            </w:r>
          </w:p>
        </w:tc>
        <w:tc>
          <w:tcPr>
            <w:tcW w:w="4266" w:type="dxa"/>
            <w:gridSpan w:val="5"/>
          </w:tcPr>
          <w:p w:rsidR="00C132E0" w:rsidRPr="00C50F04" w:rsidRDefault="00C132E0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69F3" w:rsidRPr="00C50F04" w:rsidTr="00913372">
        <w:tc>
          <w:tcPr>
            <w:tcW w:w="938" w:type="dxa"/>
          </w:tcPr>
          <w:p w:rsidR="00AA69F3" w:rsidRPr="00C50F04" w:rsidRDefault="00AA69F3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7.1  </w:t>
            </w:r>
          </w:p>
        </w:tc>
        <w:tc>
          <w:tcPr>
            <w:tcW w:w="4444" w:type="dxa"/>
            <w:gridSpan w:val="2"/>
          </w:tcPr>
          <w:p w:rsidR="00AA69F3" w:rsidRPr="00C50F04" w:rsidRDefault="00AA69F3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 Education</w:t>
            </w:r>
          </w:p>
        </w:tc>
        <w:tc>
          <w:tcPr>
            <w:tcW w:w="4266" w:type="dxa"/>
            <w:gridSpan w:val="5"/>
          </w:tcPr>
          <w:p w:rsidR="00AA69F3" w:rsidRPr="00C50F04" w:rsidRDefault="00AA69F3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69F3" w:rsidRPr="00C50F04" w:rsidTr="00913372">
        <w:tc>
          <w:tcPr>
            <w:tcW w:w="938" w:type="dxa"/>
          </w:tcPr>
          <w:p w:rsidR="00AA69F3" w:rsidRPr="00C50F04" w:rsidRDefault="00AA69F3" w:rsidP="00AA69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7.1</w:t>
            </w:r>
          </w:p>
        </w:tc>
        <w:tc>
          <w:tcPr>
            <w:tcW w:w="4444" w:type="dxa"/>
            <w:gridSpan w:val="2"/>
          </w:tcPr>
          <w:p w:rsidR="00AA69F3" w:rsidRPr="00C50F04" w:rsidRDefault="00AA69F3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School/s Attended</w:t>
            </w:r>
          </w:p>
        </w:tc>
        <w:tc>
          <w:tcPr>
            <w:tcW w:w="4266" w:type="dxa"/>
            <w:gridSpan w:val="5"/>
          </w:tcPr>
          <w:p w:rsidR="00AA69F3" w:rsidRPr="00C50F04" w:rsidRDefault="00AA69F3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69F3" w:rsidRPr="00C50F04" w:rsidTr="00913372">
        <w:tc>
          <w:tcPr>
            <w:tcW w:w="938" w:type="dxa"/>
          </w:tcPr>
          <w:p w:rsidR="00AA69F3" w:rsidRPr="00C50F04" w:rsidRDefault="00A86CBD" w:rsidP="00A86C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44" w:type="dxa"/>
            <w:gridSpan w:val="2"/>
          </w:tcPr>
          <w:p w:rsidR="00AA69F3" w:rsidRPr="00C50F04" w:rsidRDefault="00AA69F3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6" w:type="dxa"/>
            <w:gridSpan w:val="5"/>
          </w:tcPr>
          <w:p w:rsidR="00AA69F3" w:rsidRPr="00C50F04" w:rsidRDefault="00AA69F3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69F3" w:rsidRPr="00C50F04" w:rsidTr="00913372">
        <w:tc>
          <w:tcPr>
            <w:tcW w:w="938" w:type="dxa"/>
          </w:tcPr>
          <w:p w:rsidR="00AA69F3" w:rsidRPr="00C50F04" w:rsidRDefault="00A86CBD" w:rsidP="00A86C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4444" w:type="dxa"/>
            <w:gridSpan w:val="2"/>
          </w:tcPr>
          <w:p w:rsidR="00AA69F3" w:rsidRPr="00C50F04" w:rsidRDefault="00AA69F3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6" w:type="dxa"/>
            <w:gridSpan w:val="5"/>
          </w:tcPr>
          <w:p w:rsidR="00AA69F3" w:rsidRPr="00C50F04" w:rsidRDefault="00AA69F3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69F3" w:rsidRPr="00C50F04" w:rsidTr="00913372">
        <w:tc>
          <w:tcPr>
            <w:tcW w:w="938" w:type="dxa"/>
          </w:tcPr>
          <w:p w:rsidR="00AA69F3" w:rsidRPr="00C50F04" w:rsidRDefault="00A86CBD" w:rsidP="00A86C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4444" w:type="dxa"/>
            <w:gridSpan w:val="2"/>
          </w:tcPr>
          <w:p w:rsidR="00AA69F3" w:rsidRPr="00C50F04" w:rsidRDefault="00AA69F3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6" w:type="dxa"/>
            <w:gridSpan w:val="5"/>
          </w:tcPr>
          <w:p w:rsidR="00AA69F3" w:rsidRPr="00C50F04" w:rsidRDefault="00AA69F3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69F3" w:rsidRPr="00C50F04" w:rsidTr="00913372">
        <w:tc>
          <w:tcPr>
            <w:tcW w:w="938" w:type="dxa"/>
          </w:tcPr>
          <w:p w:rsidR="00AA69F3" w:rsidRPr="00C50F04" w:rsidRDefault="00A86CBD" w:rsidP="00A86C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4444" w:type="dxa"/>
            <w:gridSpan w:val="2"/>
          </w:tcPr>
          <w:p w:rsidR="00AA69F3" w:rsidRPr="00C50F04" w:rsidRDefault="00AA69F3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6" w:type="dxa"/>
            <w:gridSpan w:val="5"/>
          </w:tcPr>
          <w:p w:rsidR="00AA69F3" w:rsidRPr="00C50F04" w:rsidRDefault="00AA69F3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69F3" w:rsidRPr="00C50F04" w:rsidTr="00913372">
        <w:tc>
          <w:tcPr>
            <w:tcW w:w="938" w:type="dxa"/>
          </w:tcPr>
          <w:p w:rsidR="00AA69F3" w:rsidRPr="00C50F04" w:rsidRDefault="00A86CBD" w:rsidP="00A86C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4444" w:type="dxa"/>
            <w:gridSpan w:val="2"/>
          </w:tcPr>
          <w:p w:rsidR="00AA69F3" w:rsidRPr="00C50F04" w:rsidRDefault="00AA69F3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6" w:type="dxa"/>
            <w:gridSpan w:val="5"/>
          </w:tcPr>
          <w:p w:rsidR="00AA69F3" w:rsidRPr="00C50F04" w:rsidRDefault="00AA69F3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69F3" w:rsidRPr="00C50F04" w:rsidTr="00913372">
        <w:tc>
          <w:tcPr>
            <w:tcW w:w="938" w:type="dxa"/>
          </w:tcPr>
          <w:p w:rsidR="00AA69F3" w:rsidRPr="00C50F04" w:rsidRDefault="00AA69F3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4" w:type="dxa"/>
            <w:gridSpan w:val="2"/>
          </w:tcPr>
          <w:p w:rsidR="00AA69F3" w:rsidRPr="00C50F04" w:rsidRDefault="00AA69F3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6" w:type="dxa"/>
            <w:gridSpan w:val="5"/>
          </w:tcPr>
          <w:p w:rsidR="00AA69F3" w:rsidRPr="00C50F04" w:rsidRDefault="00AA69F3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61E1" w:rsidRPr="00C50F04" w:rsidTr="00913372">
        <w:tc>
          <w:tcPr>
            <w:tcW w:w="938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7.2</w:t>
            </w:r>
          </w:p>
        </w:tc>
        <w:tc>
          <w:tcPr>
            <w:tcW w:w="8710" w:type="dxa"/>
            <w:gridSpan w:val="7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 Education- Undergraduate and Postgraduate</w:t>
            </w:r>
          </w:p>
        </w:tc>
      </w:tr>
      <w:tr w:rsidR="001361E1" w:rsidRPr="00C50F04" w:rsidTr="00913372">
        <w:tc>
          <w:tcPr>
            <w:tcW w:w="938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University</w:t>
            </w:r>
          </w:p>
        </w:tc>
        <w:tc>
          <w:tcPr>
            <w:tcW w:w="1890" w:type="dxa"/>
            <w:gridSpan w:val="2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Degree/Diploma</w:t>
            </w:r>
          </w:p>
        </w:tc>
        <w:tc>
          <w:tcPr>
            <w:tcW w:w="117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Followed</w:t>
            </w:r>
          </w:p>
        </w:tc>
        <w:tc>
          <w:tcPr>
            <w:tcW w:w="117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 Class</w:t>
            </w:r>
          </w:p>
        </w:tc>
        <w:tc>
          <w:tcPr>
            <w:tcW w:w="99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90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</w:tr>
      <w:tr w:rsidR="001361E1" w:rsidRPr="00C50F04" w:rsidTr="00913372">
        <w:tc>
          <w:tcPr>
            <w:tcW w:w="938" w:type="dxa"/>
          </w:tcPr>
          <w:p w:rsidR="001361E1" w:rsidRPr="00C50F04" w:rsidRDefault="001361E1" w:rsidP="001361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9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61E1" w:rsidRPr="00C50F04" w:rsidTr="00913372">
        <w:tc>
          <w:tcPr>
            <w:tcW w:w="938" w:type="dxa"/>
          </w:tcPr>
          <w:p w:rsidR="001361E1" w:rsidRPr="00C50F04" w:rsidRDefault="001361E1" w:rsidP="001361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259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61E1" w:rsidRPr="00C50F04" w:rsidTr="00913372">
        <w:tc>
          <w:tcPr>
            <w:tcW w:w="938" w:type="dxa"/>
          </w:tcPr>
          <w:p w:rsidR="001361E1" w:rsidRPr="00C50F04" w:rsidRDefault="001361E1" w:rsidP="001361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259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61E1" w:rsidRPr="00C50F04" w:rsidTr="00913372">
        <w:tc>
          <w:tcPr>
            <w:tcW w:w="938" w:type="dxa"/>
          </w:tcPr>
          <w:p w:rsidR="001361E1" w:rsidRPr="00C50F04" w:rsidRDefault="001361E1" w:rsidP="001361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259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61E1" w:rsidRPr="00C50F04" w:rsidTr="00913372">
        <w:tc>
          <w:tcPr>
            <w:tcW w:w="938" w:type="dxa"/>
          </w:tcPr>
          <w:p w:rsidR="001361E1" w:rsidRPr="00C50F04" w:rsidRDefault="001361E1" w:rsidP="001361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259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61E1" w:rsidRPr="00C50F04" w:rsidTr="00913372">
        <w:tc>
          <w:tcPr>
            <w:tcW w:w="938" w:type="dxa"/>
          </w:tcPr>
          <w:p w:rsidR="001361E1" w:rsidRPr="00C50F04" w:rsidRDefault="00A86CBD" w:rsidP="00A86C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</w:t>
            </w:r>
          </w:p>
        </w:tc>
        <w:tc>
          <w:tcPr>
            <w:tcW w:w="259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6CBD" w:rsidRPr="00C50F04" w:rsidTr="00913372">
        <w:tc>
          <w:tcPr>
            <w:tcW w:w="938" w:type="dxa"/>
          </w:tcPr>
          <w:p w:rsidR="00A86CBD" w:rsidRPr="00C50F04" w:rsidRDefault="00A86CBD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8.</w:t>
            </w:r>
          </w:p>
        </w:tc>
        <w:tc>
          <w:tcPr>
            <w:tcW w:w="8710" w:type="dxa"/>
            <w:gridSpan w:val="7"/>
          </w:tcPr>
          <w:p w:rsidR="00A86CBD" w:rsidRPr="00C50F04" w:rsidRDefault="00A86CBD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Professional Qualifications</w:t>
            </w:r>
          </w:p>
        </w:tc>
      </w:tr>
      <w:tr w:rsidR="001361E1" w:rsidRPr="00C50F04" w:rsidTr="00913372">
        <w:tc>
          <w:tcPr>
            <w:tcW w:w="938" w:type="dxa"/>
          </w:tcPr>
          <w:p w:rsidR="001361E1" w:rsidRPr="00C50F04" w:rsidRDefault="00913372" w:rsidP="009133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9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61E1" w:rsidRPr="00C50F04" w:rsidTr="00913372">
        <w:tc>
          <w:tcPr>
            <w:tcW w:w="938" w:type="dxa"/>
          </w:tcPr>
          <w:p w:rsidR="001361E1" w:rsidRPr="00C50F04" w:rsidRDefault="00913372" w:rsidP="009133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259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372" w:rsidRPr="00C50F04" w:rsidTr="00913372">
        <w:tc>
          <w:tcPr>
            <w:tcW w:w="938" w:type="dxa"/>
          </w:tcPr>
          <w:p w:rsidR="00913372" w:rsidRPr="00C50F04" w:rsidRDefault="00913372" w:rsidP="009133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2590" w:type="dxa"/>
          </w:tcPr>
          <w:p w:rsidR="00913372" w:rsidRPr="00C50F04" w:rsidRDefault="00913372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913372" w:rsidRPr="00C50F04" w:rsidRDefault="00913372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913372" w:rsidRPr="00C50F04" w:rsidRDefault="00913372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913372" w:rsidRPr="00C50F04" w:rsidRDefault="00913372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13372" w:rsidRPr="00C50F04" w:rsidRDefault="00913372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13372" w:rsidRPr="00C50F04" w:rsidRDefault="00913372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D6A50" w:rsidRPr="00C50F04" w:rsidRDefault="00ED6A50" w:rsidP="00913372">
      <w:pPr>
        <w:tabs>
          <w:tab w:val="center" w:pos="4513"/>
          <w:tab w:val="left" w:pos="7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3372" w:rsidRPr="00C50F04" w:rsidRDefault="00913372" w:rsidP="00913372">
      <w:pPr>
        <w:tabs>
          <w:tab w:val="center" w:pos="4513"/>
          <w:tab w:val="left" w:pos="7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50F04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160"/>
        <w:gridCol w:w="618"/>
        <w:gridCol w:w="732"/>
        <w:gridCol w:w="180"/>
        <w:gridCol w:w="937"/>
        <w:gridCol w:w="143"/>
        <w:gridCol w:w="270"/>
        <w:gridCol w:w="990"/>
        <w:gridCol w:w="446"/>
        <w:gridCol w:w="1849"/>
      </w:tblGrid>
      <w:tr w:rsidR="00913372" w:rsidRPr="00C50F04" w:rsidTr="00955E40">
        <w:tc>
          <w:tcPr>
            <w:tcW w:w="9243" w:type="dxa"/>
            <w:gridSpan w:val="11"/>
          </w:tcPr>
          <w:p w:rsidR="00913372" w:rsidRPr="00C50F04" w:rsidRDefault="00540B39" w:rsidP="00540B39">
            <w:pPr>
              <w:tabs>
                <w:tab w:val="center" w:pos="4513"/>
                <w:tab w:val="left" w:pos="7140"/>
              </w:tabs>
              <w:ind w:left="2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="00913372"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Academic Distinctions, Scholarships, Medals, Prizes etc. </w:t>
            </w:r>
            <w:r w:rsidR="00913372" w:rsidRPr="00F65B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[Indicate the institution </w:t>
            </w:r>
            <w:r w:rsidRPr="00F65B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="00913372" w:rsidRPr="00F65B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from which such awards have been obtained- Please attach copies of all </w:t>
            </w:r>
            <w:r w:rsidRPr="00F65B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relevant certificates]</w:t>
            </w:r>
          </w:p>
        </w:tc>
      </w:tr>
      <w:tr w:rsidR="00540B39" w:rsidRPr="00C50F04" w:rsidTr="00540B39">
        <w:tc>
          <w:tcPr>
            <w:tcW w:w="918" w:type="dxa"/>
          </w:tcPr>
          <w:p w:rsidR="00540B39" w:rsidRPr="00C50F04" w:rsidRDefault="00540B39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7" w:type="dxa"/>
            <w:gridSpan w:val="5"/>
          </w:tcPr>
          <w:p w:rsidR="00540B39" w:rsidRPr="00C50F04" w:rsidRDefault="00540B39" w:rsidP="00540B39">
            <w:pPr>
              <w:tabs>
                <w:tab w:val="center" w:pos="4513"/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Award</w:t>
            </w:r>
          </w:p>
        </w:tc>
        <w:tc>
          <w:tcPr>
            <w:tcW w:w="3698" w:type="dxa"/>
            <w:gridSpan w:val="5"/>
          </w:tcPr>
          <w:p w:rsidR="00540B39" w:rsidRPr="00C50F04" w:rsidRDefault="00540B39" w:rsidP="00540B39">
            <w:pPr>
              <w:tabs>
                <w:tab w:val="center" w:pos="4513"/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</w:tr>
      <w:tr w:rsidR="00913372" w:rsidRPr="00C50F04" w:rsidTr="00540B39">
        <w:tc>
          <w:tcPr>
            <w:tcW w:w="918" w:type="dxa"/>
          </w:tcPr>
          <w:p w:rsidR="00913372" w:rsidRPr="00C50F04" w:rsidRDefault="00540B39" w:rsidP="00540B39">
            <w:pPr>
              <w:tabs>
                <w:tab w:val="center" w:pos="4513"/>
                <w:tab w:val="left" w:pos="714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78" w:type="dxa"/>
            <w:gridSpan w:val="2"/>
          </w:tcPr>
          <w:p w:rsidR="00913372" w:rsidRPr="00C50F04" w:rsidRDefault="00913372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3"/>
          </w:tcPr>
          <w:p w:rsidR="00913372" w:rsidRPr="00C50F04" w:rsidRDefault="00913372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4"/>
          </w:tcPr>
          <w:p w:rsidR="00913372" w:rsidRPr="00C50F04" w:rsidRDefault="00913372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913372" w:rsidRPr="00C50F04" w:rsidRDefault="00913372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372" w:rsidRPr="00C50F04" w:rsidTr="00540B39">
        <w:tc>
          <w:tcPr>
            <w:tcW w:w="918" w:type="dxa"/>
          </w:tcPr>
          <w:p w:rsidR="00913372" w:rsidRPr="00C50F04" w:rsidRDefault="00540B39" w:rsidP="00540B39">
            <w:pPr>
              <w:tabs>
                <w:tab w:val="center" w:pos="4513"/>
                <w:tab w:val="left" w:pos="714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78" w:type="dxa"/>
            <w:gridSpan w:val="2"/>
          </w:tcPr>
          <w:p w:rsidR="00913372" w:rsidRPr="00C50F04" w:rsidRDefault="00913372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3"/>
          </w:tcPr>
          <w:p w:rsidR="00913372" w:rsidRPr="00C50F04" w:rsidRDefault="00913372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4"/>
          </w:tcPr>
          <w:p w:rsidR="00913372" w:rsidRPr="00C50F04" w:rsidRDefault="00913372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913372" w:rsidRPr="00C50F04" w:rsidRDefault="00913372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372" w:rsidRPr="00C50F04" w:rsidTr="00540B39">
        <w:tc>
          <w:tcPr>
            <w:tcW w:w="918" w:type="dxa"/>
          </w:tcPr>
          <w:p w:rsidR="00913372" w:rsidRPr="00C50F04" w:rsidRDefault="00540B39" w:rsidP="00540B39">
            <w:pPr>
              <w:tabs>
                <w:tab w:val="center" w:pos="4513"/>
                <w:tab w:val="left" w:pos="714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778" w:type="dxa"/>
            <w:gridSpan w:val="2"/>
          </w:tcPr>
          <w:p w:rsidR="00913372" w:rsidRPr="00C50F04" w:rsidRDefault="00913372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3"/>
          </w:tcPr>
          <w:p w:rsidR="00913372" w:rsidRPr="00C50F04" w:rsidRDefault="00913372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4"/>
          </w:tcPr>
          <w:p w:rsidR="00913372" w:rsidRPr="00C50F04" w:rsidRDefault="00913372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913372" w:rsidRPr="00C50F04" w:rsidRDefault="00913372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372" w:rsidRPr="00C50F04" w:rsidTr="00540B39">
        <w:tc>
          <w:tcPr>
            <w:tcW w:w="918" w:type="dxa"/>
          </w:tcPr>
          <w:p w:rsidR="00913372" w:rsidRPr="00C50F04" w:rsidRDefault="00540B39" w:rsidP="00540B39">
            <w:pPr>
              <w:tabs>
                <w:tab w:val="center" w:pos="4513"/>
                <w:tab w:val="left" w:pos="714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778" w:type="dxa"/>
            <w:gridSpan w:val="2"/>
          </w:tcPr>
          <w:p w:rsidR="00913372" w:rsidRPr="00C50F04" w:rsidRDefault="00913372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3"/>
          </w:tcPr>
          <w:p w:rsidR="00913372" w:rsidRPr="00C50F04" w:rsidRDefault="00913372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4"/>
          </w:tcPr>
          <w:p w:rsidR="00913372" w:rsidRPr="00C50F04" w:rsidRDefault="00913372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913372" w:rsidRPr="00C50F04" w:rsidRDefault="00913372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0B39" w:rsidRPr="00C50F04" w:rsidTr="00B61991">
        <w:tc>
          <w:tcPr>
            <w:tcW w:w="9243" w:type="dxa"/>
            <w:gridSpan w:val="11"/>
          </w:tcPr>
          <w:p w:rsidR="00540B39" w:rsidRPr="00C50F04" w:rsidRDefault="00540B39" w:rsidP="00540B39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Proficiency of Languages </w:t>
            </w:r>
            <w:r w:rsidRPr="00C50F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[</w:t>
            </w:r>
            <w:r w:rsidRPr="00F65B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Indicate the institution from which such awards have been  obtained-Please attach copies of all relevant certificates]</w:t>
            </w:r>
          </w:p>
        </w:tc>
      </w:tr>
      <w:tr w:rsidR="00540B39" w:rsidRPr="00C50F04" w:rsidTr="00540B39">
        <w:tc>
          <w:tcPr>
            <w:tcW w:w="918" w:type="dxa"/>
          </w:tcPr>
          <w:p w:rsidR="00540B39" w:rsidRPr="00C50F04" w:rsidRDefault="00540B39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gridSpan w:val="4"/>
          </w:tcPr>
          <w:p w:rsidR="00540B39" w:rsidRPr="00C50F04" w:rsidRDefault="00540B39" w:rsidP="00540B39">
            <w:pPr>
              <w:tabs>
                <w:tab w:val="center" w:pos="4513"/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4635" w:type="dxa"/>
            <w:gridSpan w:val="6"/>
          </w:tcPr>
          <w:p w:rsidR="00540B39" w:rsidRPr="00C50F04" w:rsidRDefault="00540B39" w:rsidP="00540B39">
            <w:pPr>
              <w:tabs>
                <w:tab w:val="center" w:pos="4513"/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Highest Examination passed</w:t>
            </w:r>
          </w:p>
        </w:tc>
      </w:tr>
      <w:tr w:rsidR="00540B39" w:rsidRPr="00C50F04" w:rsidTr="00540B39">
        <w:tc>
          <w:tcPr>
            <w:tcW w:w="918" w:type="dxa"/>
          </w:tcPr>
          <w:p w:rsidR="00540B39" w:rsidRPr="00C50F04" w:rsidRDefault="00540B39" w:rsidP="00540B39">
            <w:pPr>
              <w:tabs>
                <w:tab w:val="center" w:pos="4513"/>
                <w:tab w:val="left" w:pos="714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90" w:type="dxa"/>
            <w:gridSpan w:val="4"/>
          </w:tcPr>
          <w:p w:rsidR="00540B39" w:rsidRPr="00C50F04" w:rsidRDefault="00540B39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Sinhala</w:t>
            </w:r>
          </w:p>
        </w:tc>
        <w:tc>
          <w:tcPr>
            <w:tcW w:w="4635" w:type="dxa"/>
            <w:gridSpan w:val="6"/>
          </w:tcPr>
          <w:p w:rsidR="00540B39" w:rsidRPr="00C50F04" w:rsidRDefault="00540B39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0B39" w:rsidRPr="00C50F04" w:rsidTr="00540B39">
        <w:tc>
          <w:tcPr>
            <w:tcW w:w="918" w:type="dxa"/>
          </w:tcPr>
          <w:p w:rsidR="00540B39" w:rsidRPr="00C50F04" w:rsidRDefault="00540B39" w:rsidP="00540B39">
            <w:pPr>
              <w:tabs>
                <w:tab w:val="center" w:pos="4513"/>
                <w:tab w:val="left" w:pos="714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690" w:type="dxa"/>
            <w:gridSpan w:val="4"/>
          </w:tcPr>
          <w:p w:rsidR="00540B39" w:rsidRPr="00C50F04" w:rsidRDefault="00540B39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Tamil</w:t>
            </w:r>
          </w:p>
        </w:tc>
        <w:tc>
          <w:tcPr>
            <w:tcW w:w="4635" w:type="dxa"/>
            <w:gridSpan w:val="6"/>
          </w:tcPr>
          <w:p w:rsidR="00540B39" w:rsidRPr="00C50F04" w:rsidRDefault="00540B39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0B39" w:rsidRPr="00C50F04" w:rsidTr="00540B39">
        <w:tc>
          <w:tcPr>
            <w:tcW w:w="918" w:type="dxa"/>
          </w:tcPr>
          <w:p w:rsidR="00540B39" w:rsidRPr="00C50F04" w:rsidRDefault="00540B39" w:rsidP="00540B39">
            <w:pPr>
              <w:tabs>
                <w:tab w:val="center" w:pos="4513"/>
                <w:tab w:val="left" w:pos="714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690" w:type="dxa"/>
            <w:gridSpan w:val="4"/>
          </w:tcPr>
          <w:p w:rsidR="00540B39" w:rsidRPr="00C50F04" w:rsidRDefault="00540B39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4635" w:type="dxa"/>
            <w:gridSpan w:val="6"/>
          </w:tcPr>
          <w:p w:rsidR="00540B39" w:rsidRPr="00C50F04" w:rsidRDefault="00540B39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0B39" w:rsidRPr="00C50F04" w:rsidTr="00540B39">
        <w:tc>
          <w:tcPr>
            <w:tcW w:w="918" w:type="dxa"/>
          </w:tcPr>
          <w:p w:rsidR="00540B39" w:rsidRPr="00C50F04" w:rsidRDefault="00540B39" w:rsidP="00540B39">
            <w:pPr>
              <w:tabs>
                <w:tab w:val="center" w:pos="4513"/>
                <w:tab w:val="left" w:pos="714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690" w:type="dxa"/>
            <w:gridSpan w:val="4"/>
          </w:tcPr>
          <w:p w:rsidR="00540B39" w:rsidRPr="00C50F04" w:rsidRDefault="00540B39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(Specify)</w:t>
            </w:r>
          </w:p>
        </w:tc>
        <w:tc>
          <w:tcPr>
            <w:tcW w:w="4635" w:type="dxa"/>
            <w:gridSpan w:val="6"/>
          </w:tcPr>
          <w:p w:rsidR="00540B39" w:rsidRPr="00C50F04" w:rsidRDefault="00540B39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0B39" w:rsidRPr="00C50F04" w:rsidTr="007B0A85">
        <w:tc>
          <w:tcPr>
            <w:tcW w:w="9243" w:type="dxa"/>
            <w:gridSpan w:val="11"/>
          </w:tcPr>
          <w:p w:rsidR="00540B39" w:rsidRPr="00C50F04" w:rsidRDefault="00540B39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(a) Present Occupation and Salary Drawn</w:t>
            </w:r>
          </w:p>
        </w:tc>
      </w:tr>
      <w:tr w:rsidR="0089459B" w:rsidRPr="00C50F04" w:rsidTr="00602FFC">
        <w:tc>
          <w:tcPr>
            <w:tcW w:w="3078" w:type="dxa"/>
            <w:gridSpan w:val="2"/>
          </w:tcPr>
          <w:p w:rsidR="0089459B" w:rsidRPr="00C50F04" w:rsidRDefault="0089459B" w:rsidP="0089459B">
            <w:pPr>
              <w:tabs>
                <w:tab w:val="center" w:pos="4513"/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2610" w:type="dxa"/>
            <w:gridSpan w:val="5"/>
          </w:tcPr>
          <w:p w:rsidR="0089459B" w:rsidRPr="00C50F04" w:rsidRDefault="0089459B" w:rsidP="0089459B">
            <w:pPr>
              <w:tabs>
                <w:tab w:val="center" w:pos="4513"/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Occupation</w:t>
            </w:r>
          </w:p>
        </w:tc>
        <w:tc>
          <w:tcPr>
            <w:tcW w:w="3555" w:type="dxa"/>
            <w:gridSpan w:val="4"/>
          </w:tcPr>
          <w:p w:rsidR="0089459B" w:rsidRPr="00C50F04" w:rsidRDefault="0089459B" w:rsidP="0089459B">
            <w:pPr>
              <w:tabs>
                <w:tab w:val="center" w:pos="4513"/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Salary drawn</w:t>
            </w:r>
          </w:p>
        </w:tc>
      </w:tr>
      <w:tr w:rsidR="0089459B" w:rsidRPr="00C50F04" w:rsidTr="00192853">
        <w:tc>
          <w:tcPr>
            <w:tcW w:w="3078" w:type="dxa"/>
            <w:gridSpan w:val="2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gridSpan w:val="5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  <w:gridSpan w:val="4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459B" w:rsidRPr="00C50F04" w:rsidTr="00D462EB">
        <w:tc>
          <w:tcPr>
            <w:tcW w:w="9243" w:type="dxa"/>
            <w:gridSpan w:val="11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(b) Previous Employments with Dates</w:t>
            </w:r>
          </w:p>
        </w:tc>
      </w:tr>
      <w:tr w:rsidR="0089459B" w:rsidRPr="00C50F04" w:rsidTr="0089459B">
        <w:tc>
          <w:tcPr>
            <w:tcW w:w="918" w:type="dxa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350" w:type="dxa"/>
            <w:gridSpan w:val="2"/>
          </w:tcPr>
          <w:p w:rsidR="0089459B" w:rsidRPr="00C50F04" w:rsidRDefault="0089459B" w:rsidP="0089459B">
            <w:pPr>
              <w:tabs>
                <w:tab w:val="center" w:pos="4513"/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</w:t>
            </w:r>
          </w:p>
        </w:tc>
        <w:tc>
          <w:tcPr>
            <w:tcW w:w="1260" w:type="dxa"/>
            <w:gridSpan w:val="3"/>
          </w:tcPr>
          <w:p w:rsidR="0089459B" w:rsidRPr="00C50F04" w:rsidRDefault="0089459B" w:rsidP="0089459B">
            <w:pPr>
              <w:tabs>
                <w:tab w:val="center" w:pos="4513"/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260" w:type="dxa"/>
            <w:gridSpan w:val="2"/>
          </w:tcPr>
          <w:p w:rsidR="0089459B" w:rsidRPr="00C50F04" w:rsidRDefault="0089459B" w:rsidP="0089459B">
            <w:pPr>
              <w:tabs>
                <w:tab w:val="center" w:pos="4513"/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2295" w:type="dxa"/>
            <w:gridSpan w:val="2"/>
          </w:tcPr>
          <w:p w:rsidR="0089459B" w:rsidRPr="00C50F04" w:rsidRDefault="0089459B" w:rsidP="0089459B">
            <w:pPr>
              <w:tabs>
                <w:tab w:val="center" w:pos="4513"/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Reasons for leaving</w:t>
            </w:r>
          </w:p>
        </w:tc>
      </w:tr>
      <w:tr w:rsidR="0089459B" w:rsidRPr="00C50F04" w:rsidTr="0089459B">
        <w:tc>
          <w:tcPr>
            <w:tcW w:w="918" w:type="dxa"/>
          </w:tcPr>
          <w:p w:rsidR="0089459B" w:rsidRPr="00C50F04" w:rsidRDefault="0089459B" w:rsidP="0089459B">
            <w:pPr>
              <w:tabs>
                <w:tab w:val="center" w:pos="4513"/>
                <w:tab w:val="left" w:pos="714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459B" w:rsidRPr="00C50F04" w:rsidTr="0089459B">
        <w:tc>
          <w:tcPr>
            <w:tcW w:w="918" w:type="dxa"/>
          </w:tcPr>
          <w:p w:rsidR="0089459B" w:rsidRPr="00C50F04" w:rsidRDefault="0089459B" w:rsidP="0089459B">
            <w:pPr>
              <w:tabs>
                <w:tab w:val="center" w:pos="4513"/>
                <w:tab w:val="left" w:pos="714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459B" w:rsidRPr="00C50F04" w:rsidTr="0089459B">
        <w:tc>
          <w:tcPr>
            <w:tcW w:w="918" w:type="dxa"/>
          </w:tcPr>
          <w:p w:rsidR="0089459B" w:rsidRPr="00C50F04" w:rsidRDefault="0089459B" w:rsidP="0089459B">
            <w:pPr>
              <w:tabs>
                <w:tab w:val="center" w:pos="4513"/>
                <w:tab w:val="left" w:pos="714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459B" w:rsidRPr="00C50F04" w:rsidTr="0089459B">
        <w:tc>
          <w:tcPr>
            <w:tcW w:w="918" w:type="dxa"/>
          </w:tcPr>
          <w:p w:rsidR="0089459B" w:rsidRPr="00C50F04" w:rsidRDefault="0089459B" w:rsidP="0089459B">
            <w:pPr>
              <w:tabs>
                <w:tab w:val="center" w:pos="4513"/>
                <w:tab w:val="left" w:pos="714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459B" w:rsidRPr="00C50F04" w:rsidTr="0089459B">
        <w:tc>
          <w:tcPr>
            <w:tcW w:w="918" w:type="dxa"/>
          </w:tcPr>
          <w:p w:rsidR="0089459B" w:rsidRPr="00C50F04" w:rsidRDefault="0089459B" w:rsidP="0089459B">
            <w:pPr>
              <w:tabs>
                <w:tab w:val="center" w:pos="4513"/>
                <w:tab w:val="left" w:pos="714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160" w:type="dxa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459B" w:rsidRPr="00C50F04" w:rsidTr="0089459B">
        <w:tc>
          <w:tcPr>
            <w:tcW w:w="918" w:type="dxa"/>
          </w:tcPr>
          <w:p w:rsidR="0089459B" w:rsidRPr="00C50F04" w:rsidRDefault="0089459B" w:rsidP="0089459B">
            <w:pPr>
              <w:tabs>
                <w:tab w:val="center" w:pos="4513"/>
                <w:tab w:val="left" w:pos="714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160" w:type="dxa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6A50" w:rsidRPr="00C50F04" w:rsidTr="00BD2B2E">
        <w:trPr>
          <w:trHeight w:val="395"/>
        </w:trPr>
        <w:tc>
          <w:tcPr>
            <w:tcW w:w="9243" w:type="dxa"/>
            <w:gridSpan w:val="11"/>
          </w:tcPr>
          <w:p w:rsidR="00ED6A50" w:rsidRPr="00C50F04" w:rsidRDefault="00ED6A50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Administrative/ Financial/any other relevant Experience, if any</w:t>
            </w:r>
          </w:p>
        </w:tc>
      </w:tr>
      <w:tr w:rsidR="00ED6A50" w:rsidRPr="00C50F04" w:rsidTr="00ED6A50">
        <w:trPr>
          <w:trHeight w:val="1925"/>
        </w:trPr>
        <w:tc>
          <w:tcPr>
            <w:tcW w:w="9243" w:type="dxa"/>
            <w:gridSpan w:val="11"/>
          </w:tcPr>
          <w:p w:rsidR="00ED6A50" w:rsidRPr="00C50F04" w:rsidRDefault="00ED6A50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6A50" w:rsidRPr="00C50F04" w:rsidTr="00986247">
        <w:tc>
          <w:tcPr>
            <w:tcW w:w="9243" w:type="dxa"/>
            <w:gridSpan w:val="11"/>
          </w:tcPr>
          <w:p w:rsidR="00ED6A50" w:rsidRPr="00C50F04" w:rsidRDefault="00ED6A50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Particulars of Bond Obligations to Higher Educational Institutions/ Institutes if any:</w:t>
            </w:r>
          </w:p>
        </w:tc>
      </w:tr>
      <w:tr w:rsidR="00ED6A50" w:rsidRPr="00C50F04" w:rsidTr="00BF4D69">
        <w:tc>
          <w:tcPr>
            <w:tcW w:w="918" w:type="dxa"/>
          </w:tcPr>
          <w:p w:rsidR="00ED6A50" w:rsidRPr="00C50F04" w:rsidRDefault="00ED6A50" w:rsidP="0089459B">
            <w:pPr>
              <w:tabs>
                <w:tab w:val="center" w:pos="4513"/>
                <w:tab w:val="left" w:pos="714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ED6A50" w:rsidRPr="00C50F04" w:rsidRDefault="00ED6A50" w:rsidP="00ED6A50">
            <w:pPr>
              <w:tabs>
                <w:tab w:val="center" w:pos="4513"/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2880" w:type="dxa"/>
            <w:gridSpan w:val="6"/>
          </w:tcPr>
          <w:p w:rsidR="00ED6A50" w:rsidRPr="00C50F04" w:rsidRDefault="00ED6A50" w:rsidP="00ED6A50">
            <w:pPr>
              <w:tabs>
                <w:tab w:val="center" w:pos="4513"/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Obligatory service period</w:t>
            </w:r>
          </w:p>
        </w:tc>
        <w:tc>
          <w:tcPr>
            <w:tcW w:w="3285" w:type="dxa"/>
            <w:gridSpan w:val="3"/>
          </w:tcPr>
          <w:p w:rsidR="00ED6A50" w:rsidRPr="00C50F04" w:rsidRDefault="00ED6A50" w:rsidP="00ED6A50">
            <w:pPr>
              <w:tabs>
                <w:tab w:val="center" w:pos="4513"/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Bond amount due</w:t>
            </w:r>
          </w:p>
        </w:tc>
      </w:tr>
      <w:tr w:rsidR="00ED6A50" w:rsidRPr="00C50F04" w:rsidTr="00E613C8">
        <w:tc>
          <w:tcPr>
            <w:tcW w:w="918" w:type="dxa"/>
          </w:tcPr>
          <w:p w:rsidR="00ED6A50" w:rsidRPr="00C50F04" w:rsidRDefault="00ED6A50" w:rsidP="0089459B">
            <w:pPr>
              <w:tabs>
                <w:tab w:val="center" w:pos="4513"/>
                <w:tab w:val="left" w:pos="714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ED6A50" w:rsidRPr="00C50F04" w:rsidRDefault="00ED6A50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6"/>
          </w:tcPr>
          <w:p w:rsidR="00ED6A50" w:rsidRPr="00C50F04" w:rsidRDefault="00ED6A50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  <w:gridSpan w:val="3"/>
          </w:tcPr>
          <w:p w:rsidR="00ED6A50" w:rsidRPr="00C50F04" w:rsidRDefault="00ED6A50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6A50" w:rsidRPr="00C50F04" w:rsidTr="00C14671">
        <w:tc>
          <w:tcPr>
            <w:tcW w:w="918" w:type="dxa"/>
          </w:tcPr>
          <w:p w:rsidR="00ED6A50" w:rsidRPr="00C50F04" w:rsidRDefault="00ED6A50" w:rsidP="0089459B">
            <w:pPr>
              <w:tabs>
                <w:tab w:val="center" w:pos="4513"/>
                <w:tab w:val="left" w:pos="714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ED6A50" w:rsidRPr="00C50F04" w:rsidRDefault="00ED6A50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6"/>
          </w:tcPr>
          <w:p w:rsidR="00ED6A50" w:rsidRPr="00C50F04" w:rsidRDefault="00ED6A50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  <w:gridSpan w:val="3"/>
          </w:tcPr>
          <w:p w:rsidR="00ED6A50" w:rsidRPr="00C50F04" w:rsidRDefault="00ED6A50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6A50" w:rsidRPr="00C50F04" w:rsidTr="00484AB0">
        <w:tc>
          <w:tcPr>
            <w:tcW w:w="918" w:type="dxa"/>
          </w:tcPr>
          <w:p w:rsidR="00ED6A50" w:rsidRPr="00C50F04" w:rsidRDefault="00ED6A50" w:rsidP="0089459B">
            <w:pPr>
              <w:tabs>
                <w:tab w:val="center" w:pos="4513"/>
                <w:tab w:val="left" w:pos="714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:rsidR="00ED6A50" w:rsidRPr="00C50F04" w:rsidRDefault="00ED6A50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6"/>
          </w:tcPr>
          <w:p w:rsidR="00ED6A50" w:rsidRPr="00C50F04" w:rsidRDefault="00ED6A50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  <w:gridSpan w:val="3"/>
          </w:tcPr>
          <w:p w:rsidR="00ED6A50" w:rsidRPr="00C50F04" w:rsidRDefault="00ED6A50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6A50" w:rsidRPr="00C50F04" w:rsidTr="0095787D">
        <w:tc>
          <w:tcPr>
            <w:tcW w:w="918" w:type="dxa"/>
          </w:tcPr>
          <w:p w:rsidR="00ED6A50" w:rsidRPr="00C50F04" w:rsidRDefault="00ED6A50" w:rsidP="0089459B">
            <w:pPr>
              <w:tabs>
                <w:tab w:val="center" w:pos="4513"/>
                <w:tab w:val="left" w:pos="714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:rsidR="00ED6A50" w:rsidRPr="00C50F04" w:rsidRDefault="00ED6A50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6"/>
          </w:tcPr>
          <w:p w:rsidR="00ED6A50" w:rsidRPr="00C50F04" w:rsidRDefault="00ED6A50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  <w:gridSpan w:val="3"/>
          </w:tcPr>
          <w:p w:rsidR="00ED6A50" w:rsidRPr="00C50F04" w:rsidRDefault="00ED6A50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13372" w:rsidRPr="00C50F04" w:rsidRDefault="00913372" w:rsidP="00C132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72D5" w:rsidRPr="00C50F04" w:rsidRDefault="00E472D5" w:rsidP="00ED6A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0F04" w:rsidRPr="00C50F04" w:rsidRDefault="00E472D5" w:rsidP="00E472D5">
      <w:pPr>
        <w:tabs>
          <w:tab w:val="center" w:pos="4513"/>
          <w:tab w:val="left" w:pos="7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50F04" w:rsidRPr="00C50F04" w:rsidRDefault="00C50F04" w:rsidP="00E472D5">
      <w:pPr>
        <w:tabs>
          <w:tab w:val="center" w:pos="4513"/>
          <w:tab w:val="left" w:pos="7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E472D5" w:rsidRPr="00C50F04" w:rsidTr="00243DFA">
        <w:trPr>
          <w:trHeight w:val="872"/>
        </w:trPr>
        <w:tc>
          <w:tcPr>
            <w:tcW w:w="9243" w:type="dxa"/>
          </w:tcPr>
          <w:p w:rsidR="00243DFA" w:rsidRPr="00C50F04" w:rsidRDefault="00C50F04" w:rsidP="00E47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si-L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5322DF" wp14:editId="086DA4D9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137160</wp:posOffset>
                      </wp:positionV>
                      <wp:extent cx="190500" cy="2000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355.5pt;margin-top:10.8pt;width:1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" filled="f" strokecolor="windowText" strokeweight="1pt"/>
                  </w:pict>
                </mc:Fallback>
              </mc:AlternateContent>
            </w:r>
            <w:r w:rsidRPr="00C50F0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64D511" wp14:editId="0F4EAD18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137160</wp:posOffset>
                      </wp:positionV>
                      <wp:extent cx="190500" cy="2000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309pt;margin-top:10.8pt;width:1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="00243DFA"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472D5" w:rsidRPr="00C50F04" w:rsidRDefault="00E472D5" w:rsidP="00E47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15. Commendations/ Punishments during your career  </w:t>
            </w:r>
            <w:r w:rsidR="00243DFA"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Yes           No</w:t>
            </w:r>
          </w:p>
        </w:tc>
      </w:tr>
      <w:tr w:rsidR="00243DFA" w:rsidRPr="00C50F04" w:rsidTr="00243DFA">
        <w:trPr>
          <w:trHeight w:val="1610"/>
        </w:trPr>
        <w:tc>
          <w:tcPr>
            <w:tcW w:w="9243" w:type="dxa"/>
          </w:tcPr>
          <w:p w:rsidR="00243DFA" w:rsidRPr="00C50F04" w:rsidRDefault="00243DFA" w:rsidP="00243D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 yes please provide details</w:t>
            </w:r>
          </w:p>
        </w:tc>
      </w:tr>
      <w:tr w:rsidR="00243DFA" w:rsidRPr="00C50F04" w:rsidTr="00243DFA">
        <w:trPr>
          <w:trHeight w:val="530"/>
        </w:trPr>
        <w:tc>
          <w:tcPr>
            <w:tcW w:w="9243" w:type="dxa"/>
          </w:tcPr>
          <w:p w:rsidR="00243DFA" w:rsidRPr="00C50F04" w:rsidRDefault="00243DFA" w:rsidP="00243D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Extra-Curricular Activities</w:t>
            </w:r>
          </w:p>
        </w:tc>
      </w:tr>
      <w:tr w:rsidR="00243DFA" w:rsidRPr="00C50F04" w:rsidTr="00E02AB3">
        <w:trPr>
          <w:trHeight w:val="1880"/>
        </w:trPr>
        <w:tc>
          <w:tcPr>
            <w:tcW w:w="9243" w:type="dxa"/>
          </w:tcPr>
          <w:p w:rsidR="00243DFA" w:rsidRPr="00C50F04" w:rsidRDefault="00243DFA" w:rsidP="00ED6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3DFA" w:rsidRPr="00C50F04" w:rsidTr="00243DFA">
        <w:tc>
          <w:tcPr>
            <w:tcW w:w="9243" w:type="dxa"/>
          </w:tcPr>
          <w:p w:rsidR="00243DFA" w:rsidRPr="00C50F04" w:rsidRDefault="00243DFA" w:rsidP="00243D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17. Any other relevant particulars </w:t>
            </w:r>
            <w:r w:rsidRPr="00C50F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[Not included above]</w:t>
            </w:r>
          </w:p>
        </w:tc>
      </w:tr>
      <w:tr w:rsidR="00243DFA" w:rsidRPr="00C50F04" w:rsidTr="00CD28E0">
        <w:trPr>
          <w:trHeight w:val="2042"/>
        </w:trPr>
        <w:tc>
          <w:tcPr>
            <w:tcW w:w="9243" w:type="dxa"/>
          </w:tcPr>
          <w:p w:rsidR="00243DFA" w:rsidRPr="00C50F04" w:rsidRDefault="00243DFA" w:rsidP="00ED6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3DFA" w:rsidRPr="00C50F04" w:rsidTr="00C50F04">
        <w:trPr>
          <w:trHeight w:val="800"/>
        </w:trPr>
        <w:tc>
          <w:tcPr>
            <w:tcW w:w="9243" w:type="dxa"/>
          </w:tcPr>
          <w:p w:rsidR="00243DFA" w:rsidRPr="00C50F04" w:rsidRDefault="00C50F04" w:rsidP="00243D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5EE40E" wp14:editId="175FA237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26035</wp:posOffset>
                      </wp:positionV>
                      <wp:extent cx="190500" cy="2000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287.25pt;margin-top:2.05pt;width:1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" filled="f" strokecolor="windowText" strokeweight="1pt"/>
                  </w:pict>
                </mc:Fallback>
              </mc:AlternateContent>
            </w:r>
            <w:r w:rsidR="00243DFA" w:rsidRPr="00C50F0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277F05" wp14:editId="6840ADF8">
                      <wp:simplePos x="0" y="0"/>
                      <wp:positionH relativeFrom="column">
                        <wp:posOffset>4324350</wp:posOffset>
                      </wp:positionH>
                      <wp:positionV relativeFrom="paragraph">
                        <wp:posOffset>26035</wp:posOffset>
                      </wp:positionV>
                      <wp:extent cx="190500" cy="2000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340.5pt;margin-top:2.05pt;width:1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" filled="f" strokecolor="windowText" strokeweight="1pt"/>
                  </w:pict>
                </mc:Fallback>
              </mc:AlternateContent>
            </w:r>
            <w:r w:rsidR="00243DFA"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Have you ever been convicted by a court of law? Yes           No</w:t>
            </w:r>
          </w:p>
        </w:tc>
      </w:tr>
      <w:tr w:rsidR="00C50F04" w:rsidRPr="00C50F04" w:rsidTr="00C50F04">
        <w:trPr>
          <w:trHeight w:val="800"/>
        </w:trPr>
        <w:tc>
          <w:tcPr>
            <w:tcW w:w="9243" w:type="dxa"/>
          </w:tcPr>
          <w:p w:rsidR="00C50F04" w:rsidRPr="00C50F04" w:rsidRDefault="00C50F04" w:rsidP="00C50F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If yes please provide details</w:t>
            </w:r>
          </w:p>
        </w:tc>
      </w:tr>
    </w:tbl>
    <w:p w:rsidR="00ED6A50" w:rsidRPr="00C50F04" w:rsidRDefault="00ED6A50" w:rsidP="00ED6A50">
      <w:pPr>
        <w:tabs>
          <w:tab w:val="center" w:pos="4513"/>
          <w:tab w:val="left" w:pos="7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3826"/>
        <w:gridCol w:w="4622"/>
      </w:tblGrid>
      <w:tr w:rsidR="00CF72B0" w:rsidRPr="00C50F04" w:rsidTr="00E7004F">
        <w:trPr>
          <w:trHeight w:val="332"/>
        </w:trPr>
        <w:tc>
          <w:tcPr>
            <w:tcW w:w="9243" w:type="dxa"/>
            <w:gridSpan w:val="3"/>
          </w:tcPr>
          <w:p w:rsidR="00CF72B0" w:rsidRPr="00C50F04" w:rsidRDefault="00CF72B0" w:rsidP="00ED6A50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19.Name of two Referees</w:t>
            </w:r>
          </w:p>
        </w:tc>
      </w:tr>
      <w:tr w:rsidR="00CF72B0" w:rsidRPr="00C50F04" w:rsidTr="00CF72B0">
        <w:tc>
          <w:tcPr>
            <w:tcW w:w="795" w:type="dxa"/>
          </w:tcPr>
          <w:p w:rsidR="00CF72B0" w:rsidRPr="00C50F04" w:rsidRDefault="00CF72B0" w:rsidP="00ED6A50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</w:tcPr>
          <w:p w:rsidR="00CF72B0" w:rsidRPr="00C50F04" w:rsidRDefault="00CF72B0" w:rsidP="00CF72B0">
            <w:pPr>
              <w:tabs>
                <w:tab w:val="center" w:pos="4513"/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622" w:type="dxa"/>
          </w:tcPr>
          <w:p w:rsidR="00CF72B0" w:rsidRPr="00C50F04" w:rsidRDefault="00CF72B0" w:rsidP="00CF72B0">
            <w:pPr>
              <w:tabs>
                <w:tab w:val="center" w:pos="4513"/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</w:tr>
      <w:tr w:rsidR="00CF72B0" w:rsidRPr="00C50F04" w:rsidTr="00CF72B0">
        <w:trPr>
          <w:trHeight w:val="1475"/>
        </w:trPr>
        <w:tc>
          <w:tcPr>
            <w:tcW w:w="795" w:type="dxa"/>
          </w:tcPr>
          <w:p w:rsidR="00CF72B0" w:rsidRPr="00C50F04" w:rsidRDefault="00CF72B0" w:rsidP="00ED6A50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CF72B0" w:rsidRPr="00C50F04" w:rsidRDefault="00CF72B0" w:rsidP="00ED6A50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2" w:type="dxa"/>
          </w:tcPr>
          <w:p w:rsidR="00CF72B0" w:rsidRPr="00C50F04" w:rsidRDefault="00CF72B0" w:rsidP="00ED6A50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72B0" w:rsidRPr="00C50F04" w:rsidTr="00CF72B0">
        <w:trPr>
          <w:trHeight w:val="1880"/>
        </w:trPr>
        <w:tc>
          <w:tcPr>
            <w:tcW w:w="795" w:type="dxa"/>
          </w:tcPr>
          <w:p w:rsidR="00CF72B0" w:rsidRPr="00C50F04" w:rsidRDefault="00CF72B0" w:rsidP="00ED6A50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CF72B0" w:rsidRPr="00C50F04" w:rsidRDefault="00CF72B0" w:rsidP="00ED6A50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2" w:type="dxa"/>
          </w:tcPr>
          <w:p w:rsidR="00CF72B0" w:rsidRPr="00C50F04" w:rsidRDefault="00CF72B0" w:rsidP="00ED6A50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D6A50" w:rsidRPr="00C50F04" w:rsidRDefault="00ED6A50" w:rsidP="00ED6A50">
      <w:pPr>
        <w:tabs>
          <w:tab w:val="center" w:pos="4513"/>
          <w:tab w:val="left" w:pos="7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6A50" w:rsidRPr="00C50F04" w:rsidRDefault="00CF72B0" w:rsidP="009F60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F04">
        <w:rPr>
          <w:rFonts w:ascii="Times New Roman" w:hAnsi="Times New Roman" w:cs="Times New Roman"/>
          <w:b/>
          <w:bCs/>
          <w:sz w:val="24"/>
          <w:szCs w:val="24"/>
        </w:rPr>
        <w:lastRenderedPageBreak/>
        <w:t>20. I hereby certify that the particulars submitted by me in this application are true and accurate. I am aware that any of these particulars are found to be false or inaccurate I am liable to be disqualified before selection and to be dismissed without any compensation if the inaccuracy is detected after appointment.</w:t>
      </w:r>
    </w:p>
    <w:p w:rsidR="00CF72B0" w:rsidRPr="00C50F04" w:rsidRDefault="00CF72B0" w:rsidP="00C132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72B0" w:rsidRPr="00C50F04" w:rsidRDefault="00CF72B0" w:rsidP="00C132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0F04">
        <w:rPr>
          <w:rFonts w:ascii="Times New Roman" w:hAnsi="Times New Roman" w:cs="Times New Roman"/>
          <w:b/>
          <w:bCs/>
          <w:sz w:val="24"/>
          <w:szCs w:val="24"/>
        </w:rPr>
        <w:t>……………………….</w:t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…………………………………..</w:t>
      </w:r>
    </w:p>
    <w:p w:rsidR="00CF72B0" w:rsidRPr="00C50F04" w:rsidRDefault="00CF72B0" w:rsidP="00CF72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0F04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Signature of </w:t>
      </w:r>
      <w:r w:rsidR="00F57226">
        <w:rPr>
          <w:rFonts w:ascii="Times New Roman" w:hAnsi="Times New Roman" w:cs="Times New Roman"/>
          <w:b/>
          <w:bCs/>
          <w:sz w:val="24"/>
          <w:szCs w:val="24"/>
        </w:rPr>
        <w:t>the applicant</w:t>
      </w:r>
    </w:p>
    <w:p w:rsidR="00CF72B0" w:rsidRPr="00C50F04" w:rsidRDefault="00CF72B0" w:rsidP="00CF72B0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CF72B0" w:rsidRPr="00F65B1C" w:rsidRDefault="00CF72B0" w:rsidP="00F65B1C">
      <w:pPr>
        <w:rPr>
          <w:rFonts w:ascii="Times New Roman" w:hAnsi="Times New Roman" w:cs="Times New Roman"/>
          <w:b/>
          <w:bCs/>
        </w:rPr>
      </w:pPr>
      <w:r w:rsidRPr="00F65B1C">
        <w:rPr>
          <w:rFonts w:ascii="Times New Roman" w:hAnsi="Times New Roman" w:cs="Times New Roman"/>
          <w:b/>
          <w:bCs/>
        </w:rPr>
        <w:t>[TO BE COMPLETED BY THE HEAD OF THE INSTITUTE WHERE APPLICABLE]</w:t>
      </w:r>
    </w:p>
    <w:p w:rsidR="00CF72B0" w:rsidRPr="00C50F04" w:rsidRDefault="00CF72B0" w:rsidP="00CF72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72B0" w:rsidRPr="00C50F04" w:rsidRDefault="00CF72B0" w:rsidP="00CF72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50F04">
        <w:rPr>
          <w:rFonts w:ascii="Times New Roman" w:hAnsi="Times New Roman" w:cs="Times New Roman"/>
          <w:b/>
          <w:bCs/>
          <w:sz w:val="24"/>
          <w:szCs w:val="24"/>
        </w:rPr>
        <w:t>Vice Chancellor,</w:t>
      </w:r>
    </w:p>
    <w:p w:rsidR="00CF72B0" w:rsidRPr="00C50F04" w:rsidRDefault="00CF72B0" w:rsidP="00CF72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50F04">
        <w:rPr>
          <w:rFonts w:ascii="Times New Roman" w:hAnsi="Times New Roman" w:cs="Times New Roman"/>
          <w:b/>
          <w:bCs/>
          <w:sz w:val="24"/>
          <w:szCs w:val="24"/>
        </w:rPr>
        <w:t>University of Vocational Technology</w:t>
      </w:r>
    </w:p>
    <w:p w:rsidR="00527DAB" w:rsidRPr="00C50F04" w:rsidRDefault="00527DAB" w:rsidP="00CF72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7DAB" w:rsidRPr="00F65B1C" w:rsidRDefault="00527DAB" w:rsidP="00CF7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B1C">
        <w:rPr>
          <w:rFonts w:ascii="Times New Roman" w:hAnsi="Times New Roman" w:cs="Times New Roman"/>
          <w:sz w:val="24"/>
          <w:szCs w:val="24"/>
        </w:rPr>
        <w:t>Application forwarded. Please note that if selected, action will be taken to release him/ her from service.</w:t>
      </w:r>
    </w:p>
    <w:p w:rsidR="00527DAB" w:rsidRPr="00C50F04" w:rsidRDefault="00527DAB" w:rsidP="00CF72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7DAB" w:rsidRPr="00C50F04" w:rsidRDefault="00527DAB" w:rsidP="00CF72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7DAB" w:rsidRPr="00C50F04" w:rsidRDefault="00527DAB" w:rsidP="00CF72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50F04"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</w:t>
      </w:r>
    </w:p>
    <w:p w:rsidR="00527DAB" w:rsidRPr="00C50F04" w:rsidRDefault="00527DAB" w:rsidP="00CF72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50F04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  <w:t>Signature of Head of Institution</w:t>
      </w:r>
    </w:p>
    <w:p w:rsidR="00097B3F" w:rsidRDefault="00097B3F" w:rsidP="00527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4F3C" w:rsidRDefault="00EA4F3C" w:rsidP="00527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61F3" w:rsidRPr="00C50F04" w:rsidRDefault="00FD61F3" w:rsidP="00527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F67" w:rsidRDefault="00266F67" w:rsidP="00527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B6" w:rsidRDefault="001050B6" w:rsidP="00527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B6" w:rsidRDefault="001050B6" w:rsidP="00527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B6" w:rsidRDefault="001050B6" w:rsidP="00527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B6" w:rsidRDefault="001050B6" w:rsidP="00527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B6" w:rsidRDefault="001050B6" w:rsidP="00527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B6" w:rsidRDefault="001050B6" w:rsidP="00527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B6" w:rsidRDefault="001050B6" w:rsidP="00527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B6" w:rsidRDefault="001050B6" w:rsidP="00527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B6" w:rsidRDefault="001050B6" w:rsidP="00527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B6" w:rsidRDefault="001050B6" w:rsidP="00527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B6" w:rsidRDefault="001050B6" w:rsidP="00527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B6" w:rsidRDefault="001050B6" w:rsidP="00527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B6" w:rsidRDefault="001050B6" w:rsidP="00527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B6" w:rsidRDefault="001050B6" w:rsidP="00527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B6" w:rsidRDefault="001050B6" w:rsidP="00527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B6" w:rsidRDefault="001050B6" w:rsidP="00527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DAB" w:rsidRPr="00C50F04" w:rsidRDefault="00527DAB" w:rsidP="00527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F04">
        <w:rPr>
          <w:rFonts w:ascii="Times New Roman" w:hAnsi="Times New Roman" w:cs="Times New Roman"/>
          <w:b/>
          <w:bCs/>
          <w:sz w:val="24"/>
          <w:szCs w:val="24"/>
        </w:rPr>
        <w:lastRenderedPageBreak/>
        <w:t>Instructions to Applicants</w:t>
      </w:r>
    </w:p>
    <w:p w:rsidR="00527DAB" w:rsidRPr="00C50F04" w:rsidRDefault="00527DAB" w:rsidP="00527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DAB" w:rsidRPr="00C50F04" w:rsidRDefault="00527DAB" w:rsidP="00527DA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50F04">
        <w:rPr>
          <w:rFonts w:ascii="Times New Roman" w:hAnsi="Times New Roman" w:cs="Times New Roman"/>
          <w:b/>
          <w:bCs/>
          <w:sz w:val="24"/>
          <w:szCs w:val="24"/>
        </w:rPr>
        <w:t>All applicants who are employed must submit their applications through Head of</w:t>
      </w:r>
      <w:r w:rsidR="00712243" w:rsidRPr="00C50F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6645" w:rsidRPr="00C50F04">
        <w:rPr>
          <w:rFonts w:ascii="Times New Roman" w:hAnsi="Times New Roman" w:cs="Times New Roman"/>
          <w:b/>
          <w:bCs/>
          <w:sz w:val="24"/>
          <w:szCs w:val="24"/>
        </w:rPr>
        <w:t>the Institution concerned. Please ensure that the Head of the Institution forwards the application on or before the closing date with his / her recommendation. Those who have not submitted their applications through proper channels will not be considered.</w:t>
      </w:r>
    </w:p>
    <w:p w:rsidR="00FC6645" w:rsidRPr="00C50F04" w:rsidRDefault="00FC6645" w:rsidP="00FC6645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202A" w:rsidRPr="00C50F04" w:rsidRDefault="00E1202A" w:rsidP="00FC6645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6645" w:rsidRPr="00C50F04" w:rsidRDefault="00FC6645" w:rsidP="00527DA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50F04">
        <w:rPr>
          <w:rFonts w:ascii="Times New Roman" w:hAnsi="Times New Roman" w:cs="Times New Roman"/>
          <w:b/>
          <w:bCs/>
          <w:sz w:val="24"/>
          <w:szCs w:val="24"/>
        </w:rPr>
        <w:t>If space provided in the application is not sufficient please provide information as additional attachments.</w:t>
      </w:r>
    </w:p>
    <w:p w:rsidR="00FC6645" w:rsidRPr="00C50F04" w:rsidRDefault="00FC6645" w:rsidP="00FC664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FC6645" w:rsidRPr="00C50F04" w:rsidRDefault="00FC6645" w:rsidP="00FC6645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6645" w:rsidRPr="00C50F04" w:rsidRDefault="00FC6645" w:rsidP="00527DA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50F04">
        <w:rPr>
          <w:rFonts w:ascii="Times New Roman" w:hAnsi="Times New Roman" w:cs="Times New Roman"/>
          <w:b/>
          <w:bCs/>
          <w:sz w:val="24"/>
          <w:szCs w:val="24"/>
        </w:rPr>
        <w:t xml:space="preserve">Please keep your referees informed that the </w:t>
      </w:r>
      <w:r w:rsidR="00FF605C">
        <w:rPr>
          <w:rFonts w:ascii="Times New Roman" w:hAnsi="Times New Roman" w:cs="Times New Roman"/>
          <w:b/>
          <w:bCs/>
          <w:sz w:val="24"/>
          <w:szCs w:val="24"/>
        </w:rPr>
        <w:t>Authorities</w:t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 xml:space="preserve"> will contact them for confidential reports.</w:t>
      </w:r>
    </w:p>
    <w:p w:rsidR="00E1202A" w:rsidRPr="00C50F04" w:rsidRDefault="00E1202A" w:rsidP="00E1202A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202A" w:rsidRPr="00C50F04" w:rsidRDefault="00FC6645" w:rsidP="00527DA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50F04">
        <w:rPr>
          <w:rFonts w:ascii="Times New Roman" w:hAnsi="Times New Roman" w:cs="Times New Roman"/>
          <w:b/>
          <w:bCs/>
          <w:sz w:val="24"/>
          <w:szCs w:val="24"/>
        </w:rPr>
        <w:t>Photocopies of certifica</w:t>
      </w:r>
      <w:r w:rsidR="00E1202A" w:rsidRPr="00C50F04">
        <w:rPr>
          <w:rFonts w:ascii="Times New Roman" w:hAnsi="Times New Roman" w:cs="Times New Roman"/>
          <w:b/>
          <w:bCs/>
          <w:sz w:val="24"/>
          <w:szCs w:val="24"/>
        </w:rPr>
        <w:t>tes should be forwarded along with the application and original certificates should be submitted at the interview.</w:t>
      </w:r>
    </w:p>
    <w:p w:rsidR="00E1202A" w:rsidRPr="00C50F04" w:rsidRDefault="00E1202A" w:rsidP="00E1202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E1202A" w:rsidRPr="00C50F04" w:rsidRDefault="00E1202A" w:rsidP="00E1202A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202A" w:rsidRDefault="00E1202A" w:rsidP="00E1202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50F04">
        <w:rPr>
          <w:rFonts w:ascii="Times New Roman" w:hAnsi="Times New Roman" w:cs="Times New Roman"/>
          <w:b/>
          <w:bCs/>
          <w:sz w:val="24"/>
          <w:szCs w:val="24"/>
        </w:rPr>
        <w:t>For further clarifications/ information please contact the Director General, University of Vocational Technology.</w:t>
      </w:r>
    </w:p>
    <w:p w:rsidR="003E001B" w:rsidRPr="00C50F04" w:rsidRDefault="003E001B" w:rsidP="003E001B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6645" w:rsidRPr="00C50F04" w:rsidRDefault="00E1202A" w:rsidP="00E1202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50F04">
        <w:rPr>
          <w:rFonts w:ascii="Times New Roman" w:hAnsi="Times New Roman" w:cs="Times New Roman"/>
          <w:b/>
          <w:bCs/>
          <w:sz w:val="24"/>
          <w:szCs w:val="24"/>
        </w:rPr>
        <w:t xml:space="preserve">The post applied for should be clearly written on the top left hand corner of the envelope.  </w:t>
      </w:r>
    </w:p>
    <w:p w:rsidR="00FC6645" w:rsidRPr="00C50F04" w:rsidRDefault="00FC6645" w:rsidP="00FC66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14" w:rsidRPr="00C50F04" w:rsidRDefault="00650914" w:rsidP="00FC66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14" w:rsidRPr="00C50F04" w:rsidRDefault="00650914" w:rsidP="006509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0914" w:rsidRPr="00C50F04" w:rsidRDefault="00650914" w:rsidP="006509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0914" w:rsidRPr="00C50F04" w:rsidRDefault="00650914" w:rsidP="006509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0914" w:rsidRPr="00C50F04" w:rsidRDefault="00650914" w:rsidP="006509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0914" w:rsidRPr="00C50F04" w:rsidRDefault="00650914" w:rsidP="006509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0914" w:rsidRPr="00C50F04" w:rsidRDefault="00650914" w:rsidP="006509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0914" w:rsidRPr="00C50F04" w:rsidRDefault="00650914" w:rsidP="006509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0914" w:rsidRPr="00C50F04" w:rsidRDefault="00650914" w:rsidP="006509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0914" w:rsidRPr="00C50F04" w:rsidRDefault="00650914" w:rsidP="006509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0914" w:rsidRPr="00C50F04" w:rsidRDefault="00650914" w:rsidP="0088563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50914" w:rsidRPr="00C50F04" w:rsidSect="00C132E0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E5E" w:rsidRDefault="008E1E5E" w:rsidP="00913372">
      <w:pPr>
        <w:spacing w:after="0" w:line="240" w:lineRule="auto"/>
      </w:pPr>
      <w:r>
        <w:separator/>
      </w:r>
    </w:p>
  </w:endnote>
  <w:endnote w:type="continuationSeparator" w:id="0">
    <w:p w:rsidR="008E1E5E" w:rsidRDefault="008E1E5E" w:rsidP="0091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13319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1202A" w:rsidRDefault="00E1202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0F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1202A" w:rsidRDefault="00E120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E5E" w:rsidRDefault="008E1E5E" w:rsidP="00913372">
      <w:pPr>
        <w:spacing w:after="0" w:line="240" w:lineRule="auto"/>
      </w:pPr>
      <w:r>
        <w:separator/>
      </w:r>
    </w:p>
  </w:footnote>
  <w:footnote w:type="continuationSeparator" w:id="0">
    <w:p w:rsidR="008E1E5E" w:rsidRDefault="008E1E5E" w:rsidP="00913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414A"/>
    <w:multiLevelType w:val="hybridMultilevel"/>
    <w:tmpl w:val="D18A4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30F3B"/>
    <w:multiLevelType w:val="hybridMultilevel"/>
    <w:tmpl w:val="02B4348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A867071"/>
    <w:multiLevelType w:val="hybridMultilevel"/>
    <w:tmpl w:val="A81CABB4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B1364"/>
    <w:multiLevelType w:val="hybridMultilevel"/>
    <w:tmpl w:val="77380B52"/>
    <w:lvl w:ilvl="0" w:tplc="864A299A">
      <w:start w:val="1"/>
      <w:numFmt w:val="lowerRoman"/>
      <w:lvlText w:val="%1."/>
      <w:lvlJc w:val="righ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E0"/>
    <w:rsid w:val="000055D0"/>
    <w:rsid w:val="00097B3F"/>
    <w:rsid w:val="000F1AAC"/>
    <w:rsid w:val="001050B6"/>
    <w:rsid w:val="001361E1"/>
    <w:rsid w:val="00243DFA"/>
    <w:rsid w:val="00266F67"/>
    <w:rsid w:val="00297F98"/>
    <w:rsid w:val="003E001B"/>
    <w:rsid w:val="004955DC"/>
    <w:rsid w:val="00515AD7"/>
    <w:rsid w:val="00527DAB"/>
    <w:rsid w:val="00540B39"/>
    <w:rsid w:val="00605709"/>
    <w:rsid w:val="00644A98"/>
    <w:rsid w:val="00650914"/>
    <w:rsid w:val="00670BEE"/>
    <w:rsid w:val="00712243"/>
    <w:rsid w:val="00716B6D"/>
    <w:rsid w:val="00735B65"/>
    <w:rsid w:val="0087587E"/>
    <w:rsid w:val="0088563D"/>
    <w:rsid w:val="0089459B"/>
    <w:rsid w:val="008C52CE"/>
    <w:rsid w:val="008E1E5E"/>
    <w:rsid w:val="008F2586"/>
    <w:rsid w:val="00913372"/>
    <w:rsid w:val="00991F9D"/>
    <w:rsid w:val="009F6024"/>
    <w:rsid w:val="00A61894"/>
    <w:rsid w:val="00A86CBD"/>
    <w:rsid w:val="00AA69F3"/>
    <w:rsid w:val="00BD2B2E"/>
    <w:rsid w:val="00C07B7B"/>
    <w:rsid w:val="00C132E0"/>
    <w:rsid w:val="00C27638"/>
    <w:rsid w:val="00C50F04"/>
    <w:rsid w:val="00C82D36"/>
    <w:rsid w:val="00CF72B0"/>
    <w:rsid w:val="00D00EC9"/>
    <w:rsid w:val="00DD7DF9"/>
    <w:rsid w:val="00E1202A"/>
    <w:rsid w:val="00E472D5"/>
    <w:rsid w:val="00E7004F"/>
    <w:rsid w:val="00EA4F3C"/>
    <w:rsid w:val="00EB7BC9"/>
    <w:rsid w:val="00ED6A50"/>
    <w:rsid w:val="00F41C85"/>
    <w:rsid w:val="00F57226"/>
    <w:rsid w:val="00F65B1C"/>
    <w:rsid w:val="00FC6645"/>
    <w:rsid w:val="00FD10F4"/>
    <w:rsid w:val="00FD61F3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372"/>
  </w:style>
  <w:style w:type="paragraph" w:styleId="Footer">
    <w:name w:val="footer"/>
    <w:basedOn w:val="Normal"/>
    <w:link w:val="FooterChar"/>
    <w:uiPriority w:val="99"/>
    <w:unhideWhenUsed/>
    <w:rsid w:val="00913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372"/>
  </w:style>
  <w:style w:type="paragraph" w:styleId="BalloonText">
    <w:name w:val="Balloon Text"/>
    <w:basedOn w:val="Normal"/>
    <w:link w:val="BalloonTextChar"/>
    <w:uiPriority w:val="99"/>
    <w:semiHidden/>
    <w:unhideWhenUsed/>
    <w:rsid w:val="00E1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372"/>
  </w:style>
  <w:style w:type="paragraph" w:styleId="Footer">
    <w:name w:val="footer"/>
    <w:basedOn w:val="Normal"/>
    <w:link w:val="FooterChar"/>
    <w:uiPriority w:val="99"/>
    <w:unhideWhenUsed/>
    <w:rsid w:val="00913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372"/>
  </w:style>
  <w:style w:type="paragraph" w:styleId="BalloonText">
    <w:name w:val="Balloon Text"/>
    <w:basedOn w:val="Normal"/>
    <w:link w:val="BalloonTextChar"/>
    <w:uiPriority w:val="99"/>
    <w:semiHidden/>
    <w:unhideWhenUsed/>
    <w:rsid w:val="00E1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Dilrukshi A G D</dc:creator>
  <cp:lastModifiedBy>Priyadarshana R.D.P.I</cp:lastModifiedBy>
  <cp:revision>7</cp:revision>
  <cp:lastPrinted>2018-03-23T05:29:00Z</cp:lastPrinted>
  <dcterms:created xsi:type="dcterms:W3CDTF">2018-01-19T05:25:00Z</dcterms:created>
  <dcterms:modified xsi:type="dcterms:W3CDTF">2019-09-05T14:02:00Z</dcterms:modified>
</cp:coreProperties>
</file>