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25" w:rsidRPr="00586FA9" w:rsidRDefault="009C4325" w:rsidP="00FD18C0">
      <w:pPr>
        <w:pStyle w:val="QAhandbookheader"/>
      </w:pPr>
    </w:p>
    <w:p w:rsidR="00A306B4" w:rsidRPr="00A306B4" w:rsidRDefault="00A306B4" w:rsidP="00A306B4">
      <w:pPr>
        <w:pStyle w:val="QAhandbookheader"/>
        <w:jc w:val="center"/>
        <w:rPr>
          <w:rFonts w:asciiTheme="minorHAnsi" w:hAnsiTheme="minorHAnsi" w:cstheme="minorHAnsi"/>
          <w:sz w:val="28"/>
          <w:szCs w:val="28"/>
        </w:rPr>
      </w:pPr>
      <w:r w:rsidRPr="00A306B4">
        <w:rPr>
          <w:rFonts w:asciiTheme="minorHAnsi" w:hAnsiTheme="minorHAnsi" w:cstheme="minorHAnsi"/>
          <w:sz w:val="28"/>
          <w:szCs w:val="28"/>
        </w:rPr>
        <w:t xml:space="preserve">The International Research Symposium </w:t>
      </w:r>
      <w:r w:rsidR="0003377E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03377E">
        <w:rPr>
          <w:rFonts w:asciiTheme="minorHAnsi" w:hAnsiTheme="minorHAnsi" w:cstheme="minorHAnsi"/>
          <w:sz w:val="28"/>
          <w:szCs w:val="28"/>
        </w:rPr>
        <w:t>TecEx</w:t>
      </w:r>
      <w:proofErr w:type="spellEnd"/>
      <w:r w:rsidR="0003377E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A306B4">
        <w:rPr>
          <w:rFonts w:asciiTheme="minorHAnsi" w:hAnsiTheme="minorHAnsi" w:cstheme="minorHAnsi"/>
          <w:sz w:val="28"/>
          <w:szCs w:val="28"/>
        </w:rPr>
        <w:t>2019</w:t>
      </w:r>
    </w:p>
    <w:p w:rsidR="00A306B4" w:rsidRPr="00A306B4" w:rsidRDefault="00A306B4" w:rsidP="00A306B4">
      <w:pPr>
        <w:pStyle w:val="QAhandbookheader"/>
        <w:jc w:val="center"/>
        <w:rPr>
          <w:rFonts w:asciiTheme="minorHAnsi" w:hAnsiTheme="minorHAnsi" w:cstheme="minorHAnsi"/>
          <w:sz w:val="28"/>
          <w:szCs w:val="28"/>
        </w:rPr>
      </w:pPr>
      <w:r w:rsidRPr="00A306B4">
        <w:rPr>
          <w:rFonts w:asciiTheme="minorHAnsi" w:hAnsiTheme="minorHAnsi" w:cstheme="minorHAnsi"/>
          <w:sz w:val="28"/>
          <w:szCs w:val="28"/>
        </w:rPr>
        <w:t>UNIVOTEC</w:t>
      </w:r>
    </w:p>
    <w:p w:rsidR="00D87C0A" w:rsidRPr="00A306B4" w:rsidRDefault="00DD010B" w:rsidP="00A306B4">
      <w:pPr>
        <w:pStyle w:val="QAhandbookheader"/>
        <w:jc w:val="center"/>
        <w:rPr>
          <w:rFonts w:asciiTheme="minorHAnsi" w:hAnsiTheme="minorHAnsi" w:cstheme="minorHAnsi"/>
          <w:sz w:val="28"/>
          <w:szCs w:val="28"/>
        </w:rPr>
      </w:pPr>
      <w:r w:rsidRPr="00A306B4">
        <w:rPr>
          <w:rFonts w:asciiTheme="minorHAnsi" w:hAnsiTheme="minorHAnsi" w:cstheme="minorHAnsi"/>
          <w:sz w:val="28"/>
          <w:szCs w:val="28"/>
        </w:rPr>
        <w:t>Research</w:t>
      </w:r>
      <w:r w:rsidR="00586FA9" w:rsidRPr="00A306B4">
        <w:rPr>
          <w:rFonts w:asciiTheme="minorHAnsi" w:hAnsiTheme="minorHAnsi" w:cstheme="minorHAnsi"/>
          <w:sz w:val="28"/>
          <w:szCs w:val="28"/>
        </w:rPr>
        <w:t xml:space="preserve"> Publication</w:t>
      </w:r>
      <w:r w:rsidR="00D87C0A" w:rsidRPr="00A306B4">
        <w:rPr>
          <w:rFonts w:asciiTheme="minorHAnsi" w:hAnsiTheme="minorHAnsi" w:cstheme="minorHAnsi"/>
          <w:sz w:val="28"/>
          <w:szCs w:val="28"/>
        </w:rPr>
        <w:t xml:space="preserve">: Declaration </w:t>
      </w:r>
      <w:r w:rsidRPr="00A306B4">
        <w:rPr>
          <w:rFonts w:asciiTheme="minorHAnsi" w:hAnsiTheme="minorHAnsi" w:cstheme="minorHAnsi"/>
          <w:sz w:val="28"/>
          <w:szCs w:val="28"/>
        </w:rPr>
        <w:t>of</w:t>
      </w:r>
      <w:r w:rsidR="00D87C0A" w:rsidRPr="00A306B4">
        <w:rPr>
          <w:rFonts w:asciiTheme="minorHAnsi" w:hAnsiTheme="minorHAnsi" w:cstheme="minorHAnsi"/>
          <w:sz w:val="28"/>
          <w:szCs w:val="28"/>
        </w:rPr>
        <w:t xml:space="preserve"> Authorship</w:t>
      </w:r>
    </w:p>
    <w:p w:rsidR="00D87C0A" w:rsidRPr="00586FA9" w:rsidRDefault="00D87C0A" w:rsidP="00FD18C0"/>
    <w:p w:rsidR="00387D90" w:rsidRPr="00586FA9" w:rsidRDefault="00387D90" w:rsidP="00FD18C0"/>
    <w:p w:rsidR="007837C4" w:rsidRPr="00586FA9" w:rsidRDefault="007837C4" w:rsidP="00FD18C0"/>
    <w:p w:rsidR="00D87C0A" w:rsidRPr="00586FA9" w:rsidRDefault="00D87C0A" w:rsidP="00FD18C0">
      <w:proofErr w:type="gramStart"/>
      <w:r w:rsidRPr="00586FA9">
        <w:t xml:space="preserve">I, </w:t>
      </w:r>
      <w:r w:rsidR="007837C4" w:rsidRPr="00586FA9">
        <w:t>…………………………………………………………………………………………….</w:t>
      </w:r>
      <w:proofErr w:type="gramEnd"/>
      <w:r w:rsidRPr="00586FA9">
        <w:t xml:space="preserve"> [</w:t>
      </w:r>
      <w:r w:rsidR="00DD010B" w:rsidRPr="00586FA9">
        <w:t>Please</w:t>
      </w:r>
      <w:r w:rsidRPr="00586FA9">
        <w:t xml:space="preserve"> print name</w:t>
      </w:r>
      <w:r w:rsidR="00DD010B">
        <w:t xml:space="preserve"> of Corresponding order</w:t>
      </w:r>
      <w:r w:rsidRPr="00586FA9">
        <w:t>]</w:t>
      </w:r>
    </w:p>
    <w:p w:rsidR="00D87C0A" w:rsidRPr="00586FA9" w:rsidRDefault="00D87C0A" w:rsidP="00FD18C0"/>
    <w:p w:rsidR="00D87C0A" w:rsidRPr="00586FA9" w:rsidRDefault="00D87C0A" w:rsidP="00FD18C0">
      <w:proofErr w:type="gramStart"/>
      <w:r w:rsidRPr="00586FA9">
        <w:t>declare</w:t>
      </w:r>
      <w:proofErr w:type="gramEnd"/>
      <w:r w:rsidRPr="00586FA9">
        <w:t xml:space="preserve"> that this </w:t>
      </w:r>
      <w:r w:rsidR="00586FA9" w:rsidRPr="00586FA9">
        <w:t xml:space="preserve">research paper </w:t>
      </w:r>
      <w:r w:rsidRPr="00586FA9">
        <w:t>and the work presented in it are my</w:t>
      </w:r>
      <w:r w:rsidR="00586FA9" w:rsidRPr="00586FA9">
        <w:t>/our</w:t>
      </w:r>
      <w:r w:rsidRPr="00586FA9">
        <w:t xml:space="preserve"> own and has been generated by me</w:t>
      </w:r>
      <w:r w:rsidR="00586FA9" w:rsidRPr="00586FA9">
        <w:t>/us</w:t>
      </w:r>
      <w:r w:rsidRPr="00586FA9">
        <w:t xml:space="preserve"> as the result of my</w:t>
      </w:r>
      <w:r w:rsidR="00586FA9" w:rsidRPr="00586FA9">
        <w:t>/our</w:t>
      </w:r>
      <w:r w:rsidRPr="00586FA9">
        <w:t xml:space="preserve"> own original research.</w:t>
      </w:r>
    </w:p>
    <w:p w:rsidR="00D87C0A" w:rsidRPr="00586FA9" w:rsidRDefault="00D87C0A" w:rsidP="00FD18C0"/>
    <w:p w:rsidR="00D87C0A" w:rsidRPr="00586FA9" w:rsidRDefault="00D87C0A" w:rsidP="00FD18C0">
      <w:r w:rsidRPr="00586FA9">
        <w:t>[</w:t>
      </w:r>
      <w:r w:rsidR="00DD010B" w:rsidRPr="00586FA9">
        <w:t>Title</w:t>
      </w:r>
      <w:r w:rsidRPr="00586FA9">
        <w:t xml:space="preserve"> of </w:t>
      </w:r>
      <w:r w:rsidR="00DD010B" w:rsidRPr="00586FA9">
        <w:t>Research</w:t>
      </w:r>
      <w:r w:rsidR="00586FA9" w:rsidRPr="00586FA9">
        <w:t xml:space="preserve"> Paper</w:t>
      </w:r>
      <w:r w:rsidRPr="00586FA9">
        <w:t>]</w:t>
      </w:r>
      <w:r w:rsidR="007837C4" w:rsidRPr="00586FA9">
        <w:t xml:space="preserve"> ………………………………………………………………………………………………………………..</w:t>
      </w:r>
    </w:p>
    <w:p w:rsidR="00D87C0A" w:rsidRPr="00586FA9" w:rsidRDefault="00D87C0A" w:rsidP="00FD18C0"/>
    <w:p w:rsidR="00D87C0A" w:rsidRPr="00586FA9" w:rsidRDefault="007837C4" w:rsidP="00FD18C0">
      <w:r w:rsidRPr="00586FA9">
        <w:t>……………………………………………………………………………………………………………………………………</w:t>
      </w:r>
    </w:p>
    <w:p w:rsidR="00D87C0A" w:rsidRPr="00586FA9" w:rsidRDefault="00D87C0A" w:rsidP="00FD18C0"/>
    <w:p w:rsidR="00586FA9" w:rsidRPr="00586FA9" w:rsidRDefault="00586FA9" w:rsidP="00586FA9">
      <w:r w:rsidRPr="00586FA9">
        <w:t>……………………………………………………………………………………………………………………………………</w:t>
      </w:r>
    </w:p>
    <w:p w:rsidR="00387D90" w:rsidRPr="00586FA9" w:rsidRDefault="00387D90" w:rsidP="00FD18C0"/>
    <w:p w:rsidR="00387D90" w:rsidRPr="00586FA9" w:rsidRDefault="00387D90" w:rsidP="00FD1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7D90" w:rsidRPr="00586FA9" w:rsidTr="00387D90">
        <w:tc>
          <w:tcPr>
            <w:tcW w:w="9854" w:type="dxa"/>
          </w:tcPr>
          <w:p w:rsidR="00387D90" w:rsidRPr="00586FA9" w:rsidRDefault="00387D90" w:rsidP="00387D90"/>
          <w:p w:rsidR="00387D90" w:rsidRPr="00586FA9" w:rsidRDefault="00387D90" w:rsidP="00387D90">
            <w:r w:rsidRPr="00586FA9">
              <w:t>I</w:t>
            </w:r>
            <w:r w:rsidR="00586FA9" w:rsidRPr="00586FA9">
              <w:t>/We</w:t>
            </w:r>
            <w:r w:rsidRPr="00586FA9">
              <w:t xml:space="preserve"> confirm that:</w:t>
            </w:r>
          </w:p>
          <w:p w:rsidR="00387D90" w:rsidRPr="00586FA9" w:rsidRDefault="00387D90" w:rsidP="00387D90"/>
          <w:p w:rsidR="00387D90" w:rsidRPr="00586FA9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586FA9">
              <w:t xml:space="preserve">Where any part of this </w:t>
            </w:r>
            <w:r w:rsidR="0003377E">
              <w:t>paper</w:t>
            </w:r>
            <w:r w:rsidRPr="00586FA9">
              <w:t xml:space="preserve"> has previously been submitted for a degree or any other qualification at this University or any other institution, this has been clearly stated;</w:t>
            </w:r>
          </w:p>
          <w:p w:rsidR="00387D90" w:rsidRPr="00586FA9" w:rsidRDefault="00387D90" w:rsidP="00387D90"/>
          <w:p w:rsidR="00387D90" w:rsidRPr="00586FA9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586FA9">
              <w:t>Where I</w:t>
            </w:r>
            <w:r w:rsidR="00586FA9" w:rsidRPr="00586FA9">
              <w:t>/We</w:t>
            </w:r>
            <w:r w:rsidRPr="00586FA9">
              <w:t xml:space="preserve"> have consulted the published work of others, this is always clearly attributed;</w:t>
            </w:r>
          </w:p>
          <w:p w:rsidR="00387D90" w:rsidRPr="00586FA9" w:rsidRDefault="00387D90" w:rsidP="00387D90"/>
          <w:p w:rsidR="00387D90" w:rsidRPr="00586FA9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586FA9">
              <w:t>Where I</w:t>
            </w:r>
            <w:r w:rsidR="00586FA9" w:rsidRPr="00586FA9">
              <w:t>/We</w:t>
            </w:r>
            <w:r w:rsidRPr="00586FA9">
              <w:t xml:space="preserve"> have quoted from the work of others, the source is always given. With the exception of such quotations, this </w:t>
            </w:r>
            <w:r w:rsidR="0003377E">
              <w:t>paper</w:t>
            </w:r>
            <w:r w:rsidRPr="00586FA9">
              <w:t xml:space="preserve"> is entirely my</w:t>
            </w:r>
            <w:r w:rsidR="00586FA9" w:rsidRPr="00586FA9">
              <w:t>/our</w:t>
            </w:r>
            <w:r w:rsidRPr="00586FA9">
              <w:t xml:space="preserve"> own work;</w:t>
            </w:r>
          </w:p>
          <w:p w:rsidR="00387D90" w:rsidRPr="00586FA9" w:rsidRDefault="00387D90" w:rsidP="00387D90"/>
          <w:p w:rsidR="00387D90" w:rsidRPr="00586FA9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586FA9">
              <w:t>I</w:t>
            </w:r>
            <w:r w:rsidR="00586FA9" w:rsidRPr="00586FA9">
              <w:t>/We</w:t>
            </w:r>
            <w:r w:rsidRPr="00586FA9">
              <w:t xml:space="preserve"> have acknowledged all main sources of help;</w:t>
            </w:r>
          </w:p>
          <w:p w:rsidR="00387D90" w:rsidRPr="00586FA9" w:rsidRDefault="00387D90" w:rsidP="00387D90"/>
          <w:p w:rsidR="00387D90" w:rsidRPr="00586FA9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586FA9">
              <w:t xml:space="preserve">Where the </w:t>
            </w:r>
            <w:r w:rsidR="00DD010B" w:rsidRPr="00586FA9">
              <w:t>Research</w:t>
            </w:r>
            <w:r w:rsidR="00586FA9" w:rsidRPr="00586FA9">
              <w:t xml:space="preserve"> Paper </w:t>
            </w:r>
            <w:r w:rsidRPr="00586FA9">
              <w:t>is based on work done by myself</w:t>
            </w:r>
            <w:r w:rsidR="00586FA9" w:rsidRPr="00586FA9">
              <w:t>/ourselves</w:t>
            </w:r>
            <w:r w:rsidRPr="00586FA9">
              <w:t xml:space="preserve"> jointly with others, I</w:t>
            </w:r>
            <w:r w:rsidR="004B01D5">
              <w:t>/We</w:t>
            </w:r>
            <w:r w:rsidRPr="00586FA9">
              <w:t xml:space="preserve"> have made clear exactly what was done by others and what I</w:t>
            </w:r>
            <w:r w:rsidR="004B01D5">
              <w:t>/We</w:t>
            </w:r>
            <w:r w:rsidRPr="00586FA9">
              <w:t xml:space="preserve"> have contributed myself;</w:t>
            </w:r>
          </w:p>
          <w:p w:rsidR="00387D90" w:rsidRPr="00586FA9" w:rsidRDefault="00387D90" w:rsidP="00387D90"/>
          <w:p w:rsidR="00387D90" w:rsidRPr="00586FA9" w:rsidRDefault="00387D90" w:rsidP="00387D9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586FA9">
              <w:t xml:space="preserve">Either none of this work has been published before submission, or parts of this work have been published as: [please </w:t>
            </w:r>
            <w:r w:rsidR="004B01D5">
              <w:t xml:space="preserve">attach a </w:t>
            </w:r>
            <w:r w:rsidRPr="00586FA9">
              <w:t xml:space="preserve">list references </w:t>
            </w:r>
            <w:r w:rsidR="004B01D5">
              <w:t>herewith</w:t>
            </w:r>
            <w:r w:rsidRPr="00586FA9">
              <w:t>]:</w:t>
            </w:r>
          </w:p>
          <w:p w:rsidR="00387D90" w:rsidRPr="00586FA9" w:rsidRDefault="00387D90" w:rsidP="00FD18C0"/>
        </w:tc>
      </w:tr>
    </w:tbl>
    <w:p w:rsidR="00387D90" w:rsidRPr="00586FA9" w:rsidRDefault="00387D90" w:rsidP="00FD18C0"/>
    <w:p w:rsidR="00D87C0A" w:rsidRPr="00586FA9" w:rsidRDefault="00D87C0A" w:rsidP="00FD18C0"/>
    <w:p w:rsidR="00586FA9" w:rsidRPr="00586FA9" w:rsidRDefault="00D87C0A" w:rsidP="00387D90">
      <w:r w:rsidRPr="00586FA9">
        <w:t>Signed</w:t>
      </w:r>
      <w:r w:rsidR="00586FA9" w:rsidRPr="00586FA9">
        <w:t xml:space="preserve"> and Name of the Author/Authors  </w:t>
      </w:r>
    </w:p>
    <w:p w:rsidR="00586FA9" w:rsidRPr="00586FA9" w:rsidRDefault="00586FA9" w:rsidP="00387D90"/>
    <w:p w:rsidR="00586FA9" w:rsidRPr="00586FA9" w:rsidRDefault="00387D90" w:rsidP="00586FA9">
      <w:pPr>
        <w:pStyle w:val="ListParagraph"/>
        <w:numPr>
          <w:ilvl w:val="0"/>
          <w:numId w:val="3"/>
        </w:numPr>
      </w:pPr>
      <w:r w:rsidRPr="00586FA9">
        <w:t>……………</w:t>
      </w:r>
      <w:r w:rsidR="00586FA9" w:rsidRPr="00586FA9">
        <w:t>……………</w:t>
      </w:r>
      <w:r w:rsidRPr="00586FA9">
        <w:t>…………………………………………………………</w:t>
      </w:r>
      <w:r w:rsidR="00586FA9" w:rsidRPr="00586FA9">
        <w:t xml:space="preserve">…………………………………………… </w:t>
      </w: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>
      <w:pPr>
        <w:pStyle w:val="ListParagraph"/>
        <w:numPr>
          <w:ilvl w:val="0"/>
          <w:numId w:val="3"/>
        </w:numPr>
      </w:pPr>
      <w:r w:rsidRPr="00586FA9">
        <w:t>…………………………………………………………………………………………………………………………………</w:t>
      </w: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/>
    <w:p w:rsidR="00586FA9" w:rsidRPr="00586FA9" w:rsidRDefault="00586FA9" w:rsidP="00586FA9">
      <w:pPr>
        <w:pStyle w:val="ListParagraph"/>
        <w:numPr>
          <w:ilvl w:val="0"/>
          <w:numId w:val="3"/>
        </w:numPr>
      </w:pPr>
      <w:r w:rsidRPr="00586FA9">
        <w:t>…………………………………………………………………………………………………………………………………</w:t>
      </w: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>
      <w:pPr>
        <w:pStyle w:val="ListParagraph"/>
        <w:numPr>
          <w:ilvl w:val="0"/>
          <w:numId w:val="3"/>
        </w:numPr>
      </w:pPr>
      <w:r w:rsidRPr="00586FA9">
        <w:t>…………………………………………………………………………………………………………………………………</w:t>
      </w: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>
      <w:pPr>
        <w:pStyle w:val="ListParagraph"/>
      </w:pPr>
    </w:p>
    <w:p w:rsidR="00586FA9" w:rsidRPr="00586FA9" w:rsidRDefault="00586FA9" w:rsidP="00586FA9">
      <w:pPr>
        <w:pStyle w:val="ListParagraph"/>
        <w:numPr>
          <w:ilvl w:val="0"/>
          <w:numId w:val="3"/>
        </w:numPr>
      </w:pPr>
      <w:r w:rsidRPr="00586FA9">
        <w:t>…………………………………………………………………………………………………………………………………</w:t>
      </w:r>
    </w:p>
    <w:p w:rsidR="00586FA9" w:rsidRPr="00586FA9" w:rsidRDefault="00586FA9" w:rsidP="00586FA9"/>
    <w:p w:rsidR="00586FA9" w:rsidRPr="00586FA9" w:rsidRDefault="00586FA9" w:rsidP="00586FA9"/>
    <w:p w:rsidR="00586FA9" w:rsidRPr="00586FA9" w:rsidRDefault="00586FA9" w:rsidP="00387D90"/>
    <w:p w:rsidR="00D87C0A" w:rsidRPr="00586FA9" w:rsidRDefault="00D87C0A" w:rsidP="00FD18C0"/>
    <w:p w:rsidR="00D87C0A" w:rsidRPr="00586FA9" w:rsidRDefault="00D87C0A" w:rsidP="00FD18C0"/>
    <w:p w:rsidR="00D87C0A" w:rsidRPr="00586FA9" w:rsidRDefault="00D87C0A" w:rsidP="00387D90">
      <w:r w:rsidRPr="00586FA9">
        <w:t>Date</w:t>
      </w:r>
      <w:proofErr w:type="gramStart"/>
      <w:r w:rsidRPr="00586FA9">
        <w:t xml:space="preserve">: </w:t>
      </w:r>
      <w:r w:rsidRPr="00586FA9">
        <w:tab/>
      </w:r>
      <w:r w:rsidR="007837C4" w:rsidRPr="00586FA9">
        <w:t>…………………………………………………………………………</w:t>
      </w:r>
      <w:proofErr w:type="gramEnd"/>
    </w:p>
    <w:p w:rsidR="00815617" w:rsidRPr="00586FA9" w:rsidRDefault="00815617" w:rsidP="00FD18C0"/>
    <w:sectPr w:rsidR="00815617" w:rsidRPr="00586FA9" w:rsidSect="00387D90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57" w:rsidRDefault="00DD3157" w:rsidP="00387D90">
      <w:r>
        <w:separator/>
      </w:r>
    </w:p>
  </w:endnote>
  <w:endnote w:type="continuationSeparator" w:id="0">
    <w:p w:rsidR="00DD3157" w:rsidRDefault="00DD3157" w:rsidP="0038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Gadugi"/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57" w:rsidRDefault="00DD3157" w:rsidP="00387D90">
      <w:r>
        <w:separator/>
      </w:r>
    </w:p>
  </w:footnote>
  <w:footnote w:type="continuationSeparator" w:id="0">
    <w:p w:rsidR="00DD3157" w:rsidRDefault="00DD3157" w:rsidP="0038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90" w:rsidRDefault="00387D90" w:rsidP="00387D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D5E"/>
    <w:multiLevelType w:val="hybridMultilevel"/>
    <w:tmpl w:val="048A5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3405"/>
    <w:multiLevelType w:val="hybridMultilevel"/>
    <w:tmpl w:val="D7F08E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12207"/>
    <w:multiLevelType w:val="hybridMultilevel"/>
    <w:tmpl w:val="44225A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0A"/>
    <w:rsid w:val="0003377E"/>
    <w:rsid w:val="002D2732"/>
    <w:rsid w:val="00344BB4"/>
    <w:rsid w:val="00387D90"/>
    <w:rsid w:val="004B01D5"/>
    <w:rsid w:val="00586FA9"/>
    <w:rsid w:val="005B7D92"/>
    <w:rsid w:val="00690D61"/>
    <w:rsid w:val="007837C4"/>
    <w:rsid w:val="00815617"/>
    <w:rsid w:val="00913CCD"/>
    <w:rsid w:val="009976A8"/>
    <w:rsid w:val="009C4325"/>
    <w:rsid w:val="00A306B4"/>
    <w:rsid w:val="00D87C0A"/>
    <w:rsid w:val="00DD010B"/>
    <w:rsid w:val="00DD3157"/>
    <w:rsid w:val="00DF3FFB"/>
    <w:rsid w:val="00FD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8C0"/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815617"/>
    <w:pPr>
      <w:keepNext/>
      <w:spacing w:before="24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15617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5617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87C0A"/>
    <w:rPr>
      <w:b/>
      <w:sz w:val="28"/>
      <w:szCs w:val="28"/>
    </w:rPr>
  </w:style>
  <w:style w:type="character" w:customStyle="1" w:styleId="QABoldCharacters">
    <w:name w:val="QA Bold Characters"/>
    <w:rsid w:val="00FD18C0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FD18C0"/>
    <w:rPr>
      <w:b/>
      <w:sz w:val="32"/>
    </w:rPr>
  </w:style>
  <w:style w:type="paragraph" w:customStyle="1" w:styleId="QAhandbookheading2">
    <w:name w:val="QA handbook heading 2"/>
    <w:basedOn w:val="Normal"/>
    <w:rsid w:val="00FD18C0"/>
    <w:rPr>
      <w:b/>
      <w:sz w:val="24"/>
    </w:rPr>
  </w:style>
  <w:style w:type="paragraph" w:customStyle="1" w:styleId="QAHandbooksmallheading">
    <w:name w:val="QA Handbook small heading"/>
    <w:basedOn w:val="QAhandbookheading2"/>
    <w:rsid w:val="00FD18C0"/>
    <w:rPr>
      <w:sz w:val="18"/>
    </w:rPr>
  </w:style>
  <w:style w:type="paragraph" w:customStyle="1" w:styleId="QAhandbookheader">
    <w:name w:val="QAhandbook header"/>
    <w:basedOn w:val="Normal"/>
    <w:rsid w:val="00FD18C0"/>
    <w:rPr>
      <w:b/>
      <w:sz w:val="36"/>
    </w:rPr>
  </w:style>
  <w:style w:type="paragraph" w:customStyle="1" w:styleId="StyleRightLeft476cm">
    <w:name w:val="Style Right Left:  4.76 cm"/>
    <w:basedOn w:val="Normal"/>
    <w:rsid w:val="00FD18C0"/>
    <w:pPr>
      <w:ind w:left="2700"/>
      <w:jc w:val="right"/>
    </w:pPr>
    <w:rPr>
      <w:szCs w:val="20"/>
    </w:rPr>
  </w:style>
  <w:style w:type="paragraph" w:styleId="Header">
    <w:name w:val="header"/>
    <w:basedOn w:val="Normal"/>
    <w:link w:val="HeaderChar"/>
    <w:rsid w:val="00387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7D90"/>
    <w:rPr>
      <w:rFonts w:ascii="Lucida Sans" w:hAnsi="Lucida Sans"/>
      <w:sz w:val="18"/>
      <w:szCs w:val="24"/>
      <w:lang w:eastAsia="en-GB"/>
    </w:rPr>
  </w:style>
  <w:style w:type="paragraph" w:styleId="Footer">
    <w:name w:val="footer"/>
    <w:basedOn w:val="Normal"/>
    <w:link w:val="FooterChar"/>
    <w:rsid w:val="00387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D90"/>
    <w:rPr>
      <w:rFonts w:ascii="Lucida Sans" w:hAnsi="Lucida Sans"/>
      <w:sz w:val="18"/>
      <w:szCs w:val="24"/>
      <w:lang w:eastAsia="en-GB"/>
    </w:rPr>
  </w:style>
  <w:style w:type="table" w:styleId="TableGrid">
    <w:name w:val="Table Grid"/>
    <w:basedOn w:val="TableNormal"/>
    <w:rsid w:val="0038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D90"/>
    <w:pPr>
      <w:ind w:left="720"/>
    </w:pPr>
  </w:style>
  <w:style w:type="paragraph" w:styleId="BalloonText">
    <w:name w:val="Balloon Text"/>
    <w:basedOn w:val="Normal"/>
    <w:link w:val="BalloonTextChar"/>
    <w:rsid w:val="009C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32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8C0"/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815617"/>
    <w:pPr>
      <w:keepNext/>
      <w:spacing w:before="24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15617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5617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87C0A"/>
    <w:rPr>
      <w:b/>
      <w:sz w:val="28"/>
      <w:szCs w:val="28"/>
    </w:rPr>
  </w:style>
  <w:style w:type="character" w:customStyle="1" w:styleId="QABoldCharacters">
    <w:name w:val="QA Bold Characters"/>
    <w:rsid w:val="00FD18C0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FD18C0"/>
    <w:rPr>
      <w:b/>
      <w:sz w:val="32"/>
    </w:rPr>
  </w:style>
  <w:style w:type="paragraph" w:customStyle="1" w:styleId="QAhandbookheading2">
    <w:name w:val="QA handbook heading 2"/>
    <w:basedOn w:val="Normal"/>
    <w:rsid w:val="00FD18C0"/>
    <w:rPr>
      <w:b/>
      <w:sz w:val="24"/>
    </w:rPr>
  </w:style>
  <w:style w:type="paragraph" w:customStyle="1" w:styleId="QAHandbooksmallheading">
    <w:name w:val="QA Handbook small heading"/>
    <w:basedOn w:val="QAhandbookheading2"/>
    <w:rsid w:val="00FD18C0"/>
    <w:rPr>
      <w:sz w:val="18"/>
    </w:rPr>
  </w:style>
  <w:style w:type="paragraph" w:customStyle="1" w:styleId="QAhandbookheader">
    <w:name w:val="QAhandbook header"/>
    <w:basedOn w:val="Normal"/>
    <w:rsid w:val="00FD18C0"/>
    <w:rPr>
      <w:b/>
      <w:sz w:val="36"/>
    </w:rPr>
  </w:style>
  <w:style w:type="paragraph" w:customStyle="1" w:styleId="StyleRightLeft476cm">
    <w:name w:val="Style Right Left:  4.76 cm"/>
    <w:basedOn w:val="Normal"/>
    <w:rsid w:val="00FD18C0"/>
    <w:pPr>
      <w:ind w:left="2700"/>
      <w:jc w:val="right"/>
    </w:pPr>
    <w:rPr>
      <w:szCs w:val="20"/>
    </w:rPr>
  </w:style>
  <w:style w:type="paragraph" w:styleId="Header">
    <w:name w:val="header"/>
    <w:basedOn w:val="Normal"/>
    <w:link w:val="HeaderChar"/>
    <w:rsid w:val="00387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7D90"/>
    <w:rPr>
      <w:rFonts w:ascii="Lucida Sans" w:hAnsi="Lucida Sans"/>
      <w:sz w:val="18"/>
      <w:szCs w:val="24"/>
      <w:lang w:eastAsia="en-GB"/>
    </w:rPr>
  </w:style>
  <w:style w:type="paragraph" w:styleId="Footer">
    <w:name w:val="footer"/>
    <w:basedOn w:val="Normal"/>
    <w:link w:val="FooterChar"/>
    <w:rsid w:val="00387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D90"/>
    <w:rPr>
      <w:rFonts w:ascii="Lucida Sans" w:hAnsi="Lucida Sans"/>
      <w:sz w:val="18"/>
      <w:szCs w:val="24"/>
      <w:lang w:eastAsia="en-GB"/>
    </w:rPr>
  </w:style>
  <w:style w:type="table" w:styleId="TableGrid">
    <w:name w:val="Table Grid"/>
    <w:basedOn w:val="TableNormal"/>
    <w:rsid w:val="0038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D90"/>
    <w:pPr>
      <w:ind w:left="720"/>
    </w:pPr>
  </w:style>
  <w:style w:type="paragraph" w:styleId="BalloonText">
    <w:name w:val="Balloon Text"/>
    <w:basedOn w:val="Normal"/>
    <w:link w:val="BalloonTextChar"/>
    <w:rsid w:val="009C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32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5ED3E7EFE7D40BC8066805FFD8076" ma:contentTypeVersion="4" ma:contentTypeDescription="Create a new document." ma:contentTypeScope="" ma:versionID="45ce19df066b319fc52327fc2613bc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058ab7d2d9ec4a2e846144f34dc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CCBBD-8A85-4C94-801D-12FAB9EEBE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74BD59-6FB3-4F6F-8C40-A4AB4E4BA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D4775-ED8C-4A93-B085-A43593CC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00723-731A-48E9-9883-8B748D079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Thesis: Declaration Of Authorship</vt:lpstr>
    </vt:vector>
  </TitlesOfParts>
  <Company>Science Learning Centre South East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Thesis: Declaration Of Authorship</dc:title>
  <dc:creator>Adam Warren</dc:creator>
  <cp:lastModifiedBy>Windows User</cp:lastModifiedBy>
  <cp:revision>3</cp:revision>
  <dcterms:created xsi:type="dcterms:W3CDTF">2019-06-13T03:56:00Z</dcterms:created>
  <dcterms:modified xsi:type="dcterms:W3CDTF">2019-06-18T10:03:00Z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Barney A.</vt:lpwstr>
  </property>
  <property fmtid="{D5CDD505-2E9C-101B-9397-08002B2CF9AE}" pid="3" name="display_urn:schemas-microsoft-com:office:office#Author">
    <vt:lpwstr>Barney A.</vt:lpwstr>
  </property>
</Properties>
</file>