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CE" w:rsidRPr="00C50F04" w:rsidRDefault="00E1202A" w:rsidP="009133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50F04">
        <w:rPr>
          <w:b/>
          <w:bCs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D34F0FD" wp14:editId="330DED75">
            <wp:simplePos x="0" y="0"/>
            <wp:positionH relativeFrom="column">
              <wp:posOffset>2301240</wp:posOffset>
            </wp:positionH>
            <wp:positionV relativeFrom="paragraph">
              <wp:posOffset>-805815</wp:posOffset>
            </wp:positionV>
            <wp:extent cx="1028700" cy="1009650"/>
            <wp:effectExtent l="0" t="0" r="0" b="0"/>
            <wp:wrapNone/>
            <wp:docPr id="1" name="Picture 1" descr="Image result for univo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ote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2E0" w:rsidRDefault="00E1202A" w:rsidP="00E1202A">
      <w:pPr>
        <w:tabs>
          <w:tab w:val="center" w:pos="451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B7BC9" w:rsidRPr="00C50F04">
        <w:rPr>
          <w:rFonts w:ascii="Times New Roman" w:hAnsi="Times New Roman" w:cs="Times New Roman"/>
          <w:b/>
          <w:bCs/>
          <w:sz w:val="24"/>
          <w:szCs w:val="24"/>
        </w:rPr>
        <w:t xml:space="preserve">University </w:t>
      </w:r>
      <w:r w:rsidR="00C132E0" w:rsidRPr="00C50F04">
        <w:rPr>
          <w:rFonts w:ascii="Times New Roman" w:hAnsi="Times New Roman" w:cs="Times New Roman"/>
          <w:b/>
          <w:bCs/>
          <w:sz w:val="24"/>
          <w:szCs w:val="24"/>
        </w:rPr>
        <w:t>of Vocational Technology</w:t>
      </w:r>
    </w:p>
    <w:p w:rsidR="00C132E0" w:rsidRPr="00C50F04" w:rsidRDefault="001050B6" w:rsidP="00B8175E">
      <w:pPr>
        <w:tabs>
          <w:tab w:val="center" w:pos="451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University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Colleges</w:t>
      </w:r>
      <w:r w:rsidR="00C132E0" w:rsidRPr="00C50F04">
        <w:rPr>
          <w:rFonts w:ascii="Times New Roman" w:hAnsi="Times New Roman" w:cs="Times New Roman"/>
          <w:b/>
          <w:bCs/>
          <w:sz w:val="24"/>
          <w:szCs w:val="24"/>
        </w:rPr>
        <w:t>Sri</w:t>
      </w:r>
      <w:proofErr w:type="spellEnd"/>
      <w:r w:rsidR="00C132E0" w:rsidRPr="00C50F04">
        <w:rPr>
          <w:rFonts w:ascii="Times New Roman" w:hAnsi="Times New Roman" w:cs="Times New Roman"/>
          <w:b/>
          <w:bCs/>
          <w:sz w:val="24"/>
          <w:szCs w:val="24"/>
        </w:rPr>
        <w:t xml:space="preserve"> Lanka</w:t>
      </w:r>
    </w:p>
    <w:p w:rsidR="00C132E0" w:rsidRPr="00C50F04" w:rsidRDefault="00C132E0" w:rsidP="009133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:rsidR="00913372" w:rsidRPr="00C50F04" w:rsidRDefault="00913372" w:rsidP="009133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38"/>
        <w:gridCol w:w="2590"/>
        <w:gridCol w:w="1854"/>
        <w:gridCol w:w="36"/>
        <w:gridCol w:w="1170"/>
        <w:gridCol w:w="1170"/>
        <w:gridCol w:w="990"/>
        <w:gridCol w:w="900"/>
      </w:tblGrid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APPLIED FOR: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66F67" w:rsidRPr="00C50F04" w:rsidTr="00913372">
        <w:tc>
          <w:tcPr>
            <w:tcW w:w="5382" w:type="dxa"/>
            <w:gridSpan w:val="3"/>
          </w:tcPr>
          <w:p w:rsidR="00266F67" w:rsidRPr="00C50F04" w:rsidRDefault="00266F67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Field/subject area</w:t>
            </w:r>
          </w:p>
        </w:tc>
        <w:tc>
          <w:tcPr>
            <w:tcW w:w="4266" w:type="dxa"/>
            <w:gridSpan w:val="5"/>
          </w:tcPr>
          <w:p w:rsidR="00266F67" w:rsidRPr="00C50F04" w:rsidRDefault="00266F67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C132E0" w:rsidP="00C132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in full [Underline Surname]</w:t>
            </w:r>
          </w:p>
          <w:p w:rsidR="00C132E0" w:rsidRPr="00F65B1C" w:rsidRDefault="00C132E0" w:rsidP="00C132E0">
            <w:pPr>
              <w:pStyle w:val="List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[If registered as a student in a University under any other name. please indicate such name within brackets]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C132E0" w:rsidP="00C132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 Address</w:t>
            </w:r>
          </w:p>
          <w:p w:rsidR="00C132E0" w:rsidRPr="00F65B1C" w:rsidRDefault="00C132E0" w:rsidP="00C132E0">
            <w:pPr>
              <w:pStyle w:val="ListParagrap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[Any change should be communicated immediately]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AA69F3" w:rsidP="00AA69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Details:</w:t>
            </w:r>
          </w:p>
          <w:p w:rsidR="00AA69F3" w:rsidRPr="00C50F04" w:rsidRDefault="00AA69F3" w:rsidP="00AA6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  <w:p w:rsidR="00AA69F3" w:rsidRPr="00C50F04" w:rsidRDefault="00AA69F3" w:rsidP="00AA6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</w:t>
            </w:r>
          </w:p>
          <w:p w:rsidR="00AA69F3" w:rsidRPr="00C50F04" w:rsidRDefault="00AA69F3" w:rsidP="00AA69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AA69F3" w:rsidP="00AA69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 and Age</w:t>
            </w: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[Please attach copy of Birth Certificate]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AA69F3" w:rsidP="00AA69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 Status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AA69F3" w:rsidP="00AA69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Whether a Citizen of Sri Lanka</w:t>
            </w: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 State whether by descent or by registration: if by registration, give reference number and date of certificate of citizenship]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2E0" w:rsidRPr="00C50F04" w:rsidTr="00913372">
        <w:tc>
          <w:tcPr>
            <w:tcW w:w="5382" w:type="dxa"/>
            <w:gridSpan w:val="3"/>
          </w:tcPr>
          <w:p w:rsidR="00C132E0" w:rsidRPr="00C50F04" w:rsidRDefault="00AA69F3" w:rsidP="00AA69F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Educational Qualifications</w:t>
            </w:r>
          </w:p>
        </w:tc>
        <w:tc>
          <w:tcPr>
            <w:tcW w:w="4266" w:type="dxa"/>
            <w:gridSpan w:val="5"/>
          </w:tcPr>
          <w:p w:rsidR="00C132E0" w:rsidRPr="00C50F04" w:rsidRDefault="00C132E0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7.1  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 Education</w:t>
            </w: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A69F3" w:rsidP="00AA69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7.1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School/s Attended</w:t>
            </w: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9F3" w:rsidRPr="00C50F04" w:rsidTr="00913372">
        <w:tc>
          <w:tcPr>
            <w:tcW w:w="938" w:type="dxa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gridSpan w:val="2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6" w:type="dxa"/>
            <w:gridSpan w:val="5"/>
          </w:tcPr>
          <w:p w:rsidR="00AA69F3" w:rsidRPr="00C50F04" w:rsidRDefault="00AA69F3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7.2</w:t>
            </w:r>
          </w:p>
        </w:tc>
        <w:tc>
          <w:tcPr>
            <w:tcW w:w="8710" w:type="dxa"/>
            <w:gridSpan w:val="7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Education- Undergraduate and Postgraduate</w:t>
            </w: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University</w:t>
            </w: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Degree/Diploma</w:t>
            </w: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Followed</w:t>
            </w: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 Class</w:t>
            </w: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1361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1361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1361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1361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1361E1" w:rsidP="001361E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A86CBD" w:rsidP="00A86C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6CBD" w:rsidRPr="00C50F04" w:rsidTr="00913372">
        <w:tc>
          <w:tcPr>
            <w:tcW w:w="938" w:type="dxa"/>
          </w:tcPr>
          <w:p w:rsidR="00A86CBD" w:rsidRPr="00C50F04" w:rsidRDefault="00A86CBD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8.</w:t>
            </w:r>
          </w:p>
        </w:tc>
        <w:tc>
          <w:tcPr>
            <w:tcW w:w="8710" w:type="dxa"/>
            <w:gridSpan w:val="7"/>
          </w:tcPr>
          <w:p w:rsidR="00A86CBD" w:rsidRPr="00C50F04" w:rsidRDefault="00A86CBD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 Qualifications</w:t>
            </w: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913372" w:rsidP="009133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1E1" w:rsidRPr="00C50F04" w:rsidTr="00913372">
        <w:tc>
          <w:tcPr>
            <w:tcW w:w="938" w:type="dxa"/>
          </w:tcPr>
          <w:p w:rsidR="001361E1" w:rsidRPr="00C50F04" w:rsidRDefault="00913372" w:rsidP="009133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25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1361E1" w:rsidRPr="00C50F04" w:rsidRDefault="001361E1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372" w:rsidRPr="00C50F04" w:rsidTr="00913372">
        <w:tc>
          <w:tcPr>
            <w:tcW w:w="938" w:type="dxa"/>
          </w:tcPr>
          <w:p w:rsidR="00913372" w:rsidRPr="00C50F04" w:rsidRDefault="00913372" w:rsidP="0091337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2590" w:type="dxa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13372" w:rsidRPr="00C50F04" w:rsidRDefault="00913372" w:rsidP="00C132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6A50" w:rsidRPr="00C50F04" w:rsidRDefault="00ED6A50" w:rsidP="00913372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3372" w:rsidRPr="00C50F04" w:rsidRDefault="00913372" w:rsidP="00913372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160"/>
        <w:gridCol w:w="618"/>
        <w:gridCol w:w="732"/>
        <w:gridCol w:w="180"/>
        <w:gridCol w:w="937"/>
        <w:gridCol w:w="143"/>
        <w:gridCol w:w="270"/>
        <w:gridCol w:w="990"/>
        <w:gridCol w:w="446"/>
        <w:gridCol w:w="1849"/>
      </w:tblGrid>
      <w:tr w:rsidR="00913372" w:rsidRPr="00C50F04" w:rsidTr="00955E40">
        <w:tc>
          <w:tcPr>
            <w:tcW w:w="9243" w:type="dxa"/>
            <w:gridSpan w:val="11"/>
          </w:tcPr>
          <w:p w:rsidR="00913372" w:rsidRPr="00C50F04" w:rsidRDefault="00540B39" w:rsidP="00540B39">
            <w:pPr>
              <w:tabs>
                <w:tab w:val="center" w:pos="4513"/>
                <w:tab w:val="left" w:pos="7140"/>
              </w:tabs>
              <w:ind w:left="2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="00913372"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Academic Distinctions, Scholarships, Medals, Prizes etc. </w:t>
            </w:r>
            <w:r w:rsidR="00913372"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[Indicate the institution </w:t>
            </w: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913372"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from which such awards have been obtained- Please attach copies of all </w:t>
            </w: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relevant certificates]</w:t>
            </w: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7" w:type="dxa"/>
            <w:gridSpan w:val="5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</w:t>
            </w:r>
          </w:p>
        </w:tc>
        <w:tc>
          <w:tcPr>
            <w:tcW w:w="3698" w:type="dxa"/>
            <w:gridSpan w:val="5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</w:tr>
      <w:tr w:rsidR="00913372" w:rsidRPr="00C50F04" w:rsidTr="00540B39">
        <w:tc>
          <w:tcPr>
            <w:tcW w:w="918" w:type="dxa"/>
          </w:tcPr>
          <w:p w:rsidR="00913372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78" w:type="dxa"/>
            <w:gridSpan w:val="2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372" w:rsidRPr="00C50F04" w:rsidTr="00540B39">
        <w:tc>
          <w:tcPr>
            <w:tcW w:w="918" w:type="dxa"/>
          </w:tcPr>
          <w:p w:rsidR="00913372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78" w:type="dxa"/>
            <w:gridSpan w:val="2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372" w:rsidRPr="00C50F04" w:rsidTr="00540B39">
        <w:tc>
          <w:tcPr>
            <w:tcW w:w="918" w:type="dxa"/>
          </w:tcPr>
          <w:p w:rsidR="00913372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78" w:type="dxa"/>
            <w:gridSpan w:val="2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3372" w:rsidRPr="00C50F04" w:rsidTr="00540B39">
        <w:tc>
          <w:tcPr>
            <w:tcW w:w="918" w:type="dxa"/>
          </w:tcPr>
          <w:p w:rsidR="00913372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78" w:type="dxa"/>
            <w:gridSpan w:val="2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3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  <w:gridSpan w:val="4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9" w:type="dxa"/>
          </w:tcPr>
          <w:p w:rsidR="00913372" w:rsidRPr="00C50F04" w:rsidRDefault="00913372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B39" w:rsidRPr="00C50F04" w:rsidTr="00B61991">
        <w:tc>
          <w:tcPr>
            <w:tcW w:w="9243" w:type="dxa"/>
            <w:gridSpan w:val="11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 Proficiency of Languages </w:t>
            </w:r>
            <w:r w:rsidRPr="00C50F0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[</w:t>
            </w:r>
            <w:r w:rsidRPr="00F65B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Indicate the institution from which such awards have been  obtained-Please attach copies of all relevant certificates]</w:t>
            </w: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gridSpan w:val="4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4635" w:type="dxa"/>
            <w:gridSpan w:val="6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Highest Examination passed</w:t>
            </w: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690" w:type="dxa"/>
            <w:gridSpan w:val="4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Sinhala</w:t>
            </w:r>
          </w:p>
        </w:tc>
        <w:tc>
          <w:tcPr>
            <w:tcW w:w="4635" w:type="dxa"/>
            <w:gridSpan w:val="6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690" w:type="dxa"/>
            <w:gridSpan w:val="4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</w:t>
            </w:r>
          </w:p>
        </w:tc>
        <w:tc>
          <w:tcPr>
            <w:tcW w:w="4635" w:type="dxa"/>
            <w:gridSpan w:val="6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690" w:type="dxa"/>
            <w:gridSpan w:val="4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635" w:type="dxa"/>
            <w:gridSpan w:val="6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B39" w:rsidRPr="00C50F04" w:rsidTr="00540B39">
        <w:tc>
          <w:tcPr>
            <w:tcW w:w="918" w:type="dxa"/>
          </w:tcPr>
          <w:p w:rsidR="00540B39" w:rsidRPr="00C50F04" w:rsidRDefault="00540B39" w:rsidP="00540B39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690" w:type="dxa"/>
            <w:gridSpan w:val="4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(Specify)</w:t>
            </w:r>
          </w:p>
        </w:tc>
        <w:tc>
          <w:tcPr>
            <w:tcW w:w="4635" w:type="dxa"/>
            <w:gridSpan w:val="6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B39" w:rsidRPr="00C50F04" w:rsidTr="007B0A85">
        <w:tc>
          <w:tcPr>
            <w:tcW w:w="9243" w:type="dxa"/>
            <w:gridSpan w:val="11"/>
          </w:tcPr>
          <w:p w:rsidR="00540B39" w:rsidRPr="00C50F04" w:rsidRDefault="00540B39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(a) Present Occupation and Salary Drawn</w:t>
            </w:r>
          </w:p>
        </w:tc>
      </w:tr>
      <w:tr w:rsidR="0089459B" w:rsidRPr="00C50F04" w:rsidTr="00602FFC">
        <w:tc>
          <w:tcPr>
            <w:tcW w:w="3078" w:type="dxa"/>
            <w:gridSpan w:val="2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gridSpan w:val="5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3555" w:type="dxa"/>
            <w:gridSpan w:val="4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Salary drawn</w:t>
            </w:r>
          </w:p>
        </w:tc>
      </w:tr>
      <w:tr w:rsidR="0089459B" w:rsidRPr="00C50F04" w:rsidTr="00192853">
        <w:tc>
          <w:tcPr>
            <w:tcW w:w="3078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gridSpan w:val="5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4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D462EB">
        <w:tc>
          <w:tcPr>
            <w:tcW w:w="9243" w:type="dxa"/>
            <w:gridSpan w:val="11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(b) Previous Employments with Dates</w:t>
            </w: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350" w:type="dxa"/>
            <w:gridSpan w:val="2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1260" w:type="dxa"/>
            <w:gridSpan w:val="3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260" w:type="dxa"/>
            <w:gridSpan w:val="2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2295" w:type="dxa"/>
            <w:gridSpan w:val="2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Reasons for leaving</w:t>
            </w: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459B" w:rsidRPr="00C50F04" w:rsidTr="0089459B">
        <w:tc>
          <w:tcPr>
            <w:tcW w:w="918" w:type="dxa"/>
          </w:tcPr>
          <w:p w:rsidR="0089459B" w:rsidRPr="00C50F04" w:rsidRDefault="0089459B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60" w:type="dxa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89459B" w:rsidRPr="00C50F04" w:rsidRDefault="0089459B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50" w:rsidRPr="00C50F04" w:rsidTr="00BD2B2E">
        <w:trPr>
          <w:trHeight w:val="395"/>
        </w:trPr>
        <w:tc>
          <w:tcPr>
            <w:tcW w:w="9243" w:type="dxa"/>
            <w:gridSpan w:val="11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Administrative/ Financial/any other relevant Experience, if any</w:t>
            </w:r>
          </w:p>
        </w:tc>
      </w:tr>
      <w:tr w:rsidR="00ED6A50" w:rsidRPr="00C50F04" w:rsidTr="00ED6A50">
        <w:trPr>
          <w:trHeight w:val="1925"/>
        </w:trPr>
        <w:tc>
          <w:tcPr>
            <w:tcW w:w="9243" w:type="dxa"/>
            <w:gridSpan w:val="11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50" w:rsidRPr="00C50F04" w:rsidTr="00986247">
        <w:tc>
          <w:tcPr>
            <w:tcW w:w="9243" w:type="dxa"/>
            <w:gridSpan w:val="11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Particulars of Bond Obligations to Higher Educational Institutions/ Institutes if any:</w:t>
            </w:r>
          </w:p>
        </w:tc>
      </w:tr>
      <w:tr w:rsidR="00ED6A50" w:rsidRPr="00C50F04" w:rsidTr="00BF4D69">
        <w:tc>
          <w:tcPr>
            <w:tcW w:w="918" w:type="dxa"/>
          </w:tcPr>
          <w:p w:rsidR="00ED6A50" w:rsidRPr="00C50F04" w:rsidRDefault="00ED6A50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ED6A50" w:rsidRPr="00C50F04" w:rsidRDefault="00ED6A50" w:rsidP="00ED6A50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880" w:type="dxa"/>
            <w:gridSpan w:val="6"/>
          </w:tcPr>
          <w:p w:rsidR="00ED6A50" w:rsidRPr="00C50F04" w:rsidRDefault="00ED6A50" w:rsidP="00ED6A50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Obligatory service period</w:t>
            </w:r>
          </w:p>
        </w:tc>
        <w:tc>
          <w:tcPr>
            <w:tcW w:w="3285" w:type="dxa"/>
            <w:gridSpan w:val="3"/>
          </w:tcPr>
          <w:p w:rsidR="00ED6A50" w:rsidRPr="00C50F04" w:rsidRDefault="00ED6A50" w:rsidP="00ED6A50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Bond amount due</w:t>
            </w:r>
          </w:p>
        </w:tc>
      </w:tr>
      <w:tr w:rsidR="00ED6A50" w:rsidRPr="00C50F04" w:rsidTr="00E613C8">
        <w:tc>
          <w:tcPr>
            <w:tcW w:w="918" w:type="dxa"/>
          </w:tcPr>
          <w:p w:rsidR="00ED6A50" w:rsidRPr="00C50F04" w:rsidRDefault="00ED6A50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6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50" w:rsidRPr="00C50F04" w:rsidTr="00C14671">
        <w:tc>
          <w:tcPr>
            <w:tcW w:w="918" w:type="dxa"/>
          </w:tcPr>
          <w:p w:rsidR="00ED6A50" w:rsidRPr="00C50F04" w:rsidRDefault="00ED6A50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6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50" w:rsidRPr="00C50F04" w:rsidTr="00484AB0">
        <w:tc>
          <w:tcPr>
            <w:tcW w:w="918" w:type="dxa"/>
          </w:tcPr>
          <w:p w:rsidR="00ED6A50" w:rsidRPr="00C50F04" w:rsidRDefault="00ED6A50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6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6A50" w:rsidRPr="00C50F04" w:rsidTr="0095787D">
        <w:tc>
          <w:tcPr>
            <w:tcW w:w="918" w:type="dxa"/>
          </w:tcPr>
          <w:p w:rsidR="00ED6A50" w:rsidRPr="00C50F04" w:rsidRDefault="00ED6A50" w:rsidP="0089459B">
            <w:pPr>
              <w:tabs>
                <w:tab w:val="center" w:pos="4513"/>
                <w:tab w:val="left" w:pos="714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  <w:gridSpan w:val="6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3"/>
          </w:tcPr>
          <w:p w:rsidR="00ED6A50" w:rsidRPr="00C50F04" w:rsidRDefault="00ED6A50" w:rsidP="00913372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3372" w:rsidRPr="00C50F04" w:rsidRDefault="00913372" w:rsidP="00C132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72D5" w:rsidRPr="00C50F04" w:rsidRDefault="00E472D5" w:rsidP="00ED6A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F04" w:rsidRPr="00C50F04" w:rsidRDefault="00E472D5" w:rsidP="00E472D5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50F04" w:rsidRPr="00C50F04" w:rsidRDefault="00C50F04" w:rsidP="00E472D5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472D5" w:rsidRPr="00C50F04" w:rsidTr="00243DFA">
        <w:trPr>
          <w:trHeight w:val="872"/>
        </w:trPr>
        <w:tc>
          <w:tcPr>
            <w:tcW w:w="9243" w:type="dxa"/>
          </w:tcPr>
          <w:p w:rsidR="00243DFA" w:rsidRPr="00C50F04" w:rsidRDefault="00C50F04" w:rsidP="00E4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5322DF" wp14:editId="086DA4D9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137160</wp:posOffset>
                      </wp:positionV>
                      <wp:extent cx="190500" cy="200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355.5pt;margin-top:10.8pt;width:1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" filled="f" strokecolor="windowText" strokeweight="1pt"/>
                  </w:pict>
                </mc:Fallback>
              </mc:AlternateContent>
            </w:r>
            <w:r w:rsidRPr="00C50F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64D511" wp14:editId="0F4EAD18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137160</wp:posOffset>
                      </wp:positionV>
                      <wp:extent cx="19050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09pt;margin-top:10.8pt;width:1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  <w:r w:rsidR="00243DFA"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472D5" w:rsidRPr="00C50F04" w:rsidRDefault="00E472D5" w:rsidP="00E47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Commendations/ Punishments during your career  </w:t>
            </w:r>
            <w:r w:rsidR="00243DFA"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Yes           No</w:t>
            </w:r>
          </w:p>
        </w:tc>
      </w:tr>
      <w:tr w:rsidR="00243DFA" w:rsidRPr="00C50F04" w:rsidTr="00243DFA">
        <w:trPr>
          <w:trHeight w:val="1610"/>
        </w:trPr>
        <w:tc>
          <w:tcPr>
            <w:tcW w:w="9243" w:type="dxa"/>
          </w:tcPr>
          <w:p w:rsidR="00243DFA" w:rsidRPr="00C50F04" w:rsidRDefault="00243DFA" w:rsidP="00243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 yes please provide details</w:t>
            </w:r>
          </w:p>
        </w:tc>
      </w:tr>
      <w:tr w:rsidR="00243DFA" w:rsidRPr="00C50F04" w:rsidTr="00243DFA">
        <w:trPr>
          <w:trHeight w:val="530"/>
        </w:trPr>
        <w:tc>
          <w:tcPr>
            <w:tcW w:w="9243" w:type="dxa"/>
          </w:tcPr>
          <w:p w:rsidR="00243DFA" w:rsidRPr="00C50F04" w:rsidRDefault="00243DFA" w:rsidP="00243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 Extra-Curricular Activities</w:t>
            </w:r>
          </w:p>
        </w:tc>
      </w:tr>
      <w:tr w:rsidR="00243DFA" w:rsidRPr="00C50F04" w:rsidTr="00E02AB3">
        <w:trPr>
          <w:trHeight w:val="1880"/>
        </w:trPr>
        <w:tc>
          <w:tcPr>
            <w:tcW w:w="9243" w:type="dxa"/>
          </w:tcPr>
          <w:p w:rsidR="00243DFA" w:rsidRPr="00C50F04" w:rsidRDefault="00243DFA" w:rsidP="00ED6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DFA" w:rsidRPr="00C50F04" w:rsidTr="00243DFA">
        <w:tc>
          <w:tcPr>
            <w:tcW w:w="9243" w:type="dxa"/>
          </w:tcPr>
          <w:p w:rsidR="00243DFA" w:rsidRPr="00C50F04" w:rsidRDefault="00243DFA" w:rsidP="00243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 Any other relevant particulars </w:t>
            </w:r>
            <w:r w:rsidRPr="00C50F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[Not included above]</w:t>
            </w:r>
          </w:p>
        </w:tc>
      </w:tr>
      <w:tr w:rsidR="00243DFA" w:rsidRPr="00C50F04" w:rsidTr="00CD28E0">
        <w:trPr>
          <w:trHeight w:val="2042"/>
        </w:trPr>
        <w:tc>
          <w:tcPr>
            <w:tcW w:w="9243" w:type="dxa"/>
          </w:tcPr>
          <w:p w:rsidR="00243DFA" w:rsidRPr="00C50F04" w:rsidRDefault="00243DFA" w:rsidP="00ED6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3DFA" w:rsidRPr="00C50F04" w:rsidTr="00C50F04">
        <w:trPr>
          <w:trHeight w:val="800"/>
        </w:trPr>
        <w:tc>
          <w:tcPr>
            <w:tcW w:w="9243" w:type="dxa"/>
          </w:tcPr>
          <w:p w:rsidR="00243DFA" w:rsidRPr="00C50F04" w:rsidRDefault="00C50F04" w:rsidP="00243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5EE40E" wp14:editId="175FA237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26035</wp:posOffset>
                      </wp:positionV>
                      <wp:extent cx="190500" cy="2000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87.25pt;margin-top:2.05pt;width:1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" filled="f" strokecolor="windowText" strokeweight="1pt"/>
                  </w:pict>
                </mc:Fallback>
              </mc:AlternateContent>
            </w:r>
            <w:r w:rsidR="00243DFA" w:rsidRPr="00C50F0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77F05" wp14:editId="6840ADF8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26035</wp:posOffset>
                      </wp:positionV>
                      <wp:extent cx="19050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340.5pt;margin-top:2.05pt;width:1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" filled="f" strokecolor="windowText" strokeweight="1pt"/>
                  </w:pict>
                </mc:Fallback>
              </mc:AlternateContent>
            </w:r>
            <w:r w:rsidR="00243DFA"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 Have you ever been convicted by a court of law? Yes           No</w:t>
            </w:r>
          </w:p>
        </w:tc>
      </w:tr>
      <w:tr w:rsidR="00C50F04" w:rsidRPr="00C50F04" w:rsidTr="00C50F04">
        <w:trPr>
          <w:trHeight w:val="800"/>
        </w:trPr>
        <w:tc>
          <w:tcPr>
            <w:tcW w:w="9243" w:type="dxa"/>
          </w:tcPr>
          <w:p w:rsidR="00C50F04" w:rsidRPr="00C50F04" w:rsidRDefault="00C50F04" w:rsidP="00C50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If yes please provide details</w:t>
            </w:r>
          </w:p>
        </w:tc>
      </w:tr>
    </w:tbl>
    <w:p w:rsidR="00ED6A50" w:rsidRPr="00C50F04" w:rsidRDefault="00ED6A50" w:rsidP="00ED6A50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3826"/>
        <w:gridCol w:w="4622"/>
      </w:tblGrid>
      <w:tr w:rsidR="00CF72B0" w:rsidRPr="00C50F04" w:rsidTr="00E7004F">
        <w:trPr>
          <w:trHeight w:val="332"/>
        </w:trPr>
        <w:tc>
          <w:tcPr>
            <w:tcW w:w="9243" w:type="dxa"/>
            <w:gridSpan w:val="3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19.Name of two Referees</w:t>
            </w:r>
          </w:p>
        </w:tc>
      </w:tr>
      <w:tr w:rsidR="00CF72B0" w:rsidRPr="00C50F04" w:rsidTr="00CF72B0">
        <w:tc>
          <w:tcPr>
            <w:tcW w:w="795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:rsidR="00CF72B0" w:rsidRPr="00C50F04" w:rsidRDefault="00CF72B0" w:rsidP="00CF72B0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622" w:type="dxa"/>
          </w:tcPr>
          <w:p w:rsidR="00CF72B0" w:rsidRPr="00C50F04" w:rsidRDefault="00CF72B0" w:rsidP="00CF72B0">
            <w:pPr>
              <w:tabs>
                <w:tab w:val="center" w:pos="451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CF72B0" w:rsidRPr="00C50F04" w:rsidTr="00CF72B0">
        <w:trPr>
          <w:trHeight w:val="1475"/>
        </w:trPr>
        <w:tc>
          <w:tcPr>
            <w:tcW w:w="795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72B0" w:rsidRPr="00C50F04" w:rsidTr="00CF72B0">
        <w:trPr>
          <w:trHeight w:val="1880"/>
        </w:trPr>
        <w:tc>
          <w:tcPr>
            <w:tcW w:w="795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</w:tcPr>
          <w:p w:rsidR="00CF72B0" w:rsidRPr="00C50F04" w:rsidRDefault="00CF72B0" w:rsidP="00ED6A50">
            <w:pPr>
              <w:tabs>
                <w:tab w:val="center" w:pos="4513"/>
                <w:tab w:val="left" w:pos="71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6A50" w:rsidRPr="00C50F04" w:rsidRDefault="00ED6A50" w:rsidP="00ED6A50">
      <w:pPr>
        <w:tabs>
          <w:tab w:val="center" w:pos="4513"/>
          <w:tab w:val="left" w:pos="714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6A50" w:rsidRPr="00C50F04" w:rsidRDefault="00CF72B0" w:rsidP="009F60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lastRenderedPageBreak/>
        <w:t>20. I hereby certify that the particulars submitted by me in this application are true and accurate. I am aware that any of these particulars are found to be false or inaccurate I am liable to be disqualified before selection and to be dismissed without any compensation if the inaccuracy is detected after appointment.</w:t>
      </w:r>
    </w:p>
    <w:p w:rsidR="00CF72B0" w:rsidRPr="00C50F04" w:rsidRDefault="00CF72B0" w:rsidP="00C132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2B0" w:rsidRPr="00C50F04" w:rsidRDefault="00CF72B0" w:rsidP="00C132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……………………….</w:t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…………………………………..</w:t>
      </w:r>
    </w:p>
    <w:p w:rsidR="00CF72B0" w:rsidRPr="00C50F04" w:rsidRDefault="00CF72B0" w:rsidP="00CF72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Signature of </w:t>
      </w:r>
      <w:r w:rsidR="00F57226">
        <w:rPr>
          <w:rFonts w:ascii="Times New Roman" w:hAnsi="Times New Roman" w:cs="Times New Roman"/>
          <w:b/>
          <w:bCs/>
          <w:sz w:val="24"/>
          <w:szCs w:val="24"/>
        </w:rPr>
        <w:t>the applicant</w:t>
      </w:r>
    </w:p>
    <w:p w:rsidR="00CF72B0" w:rsidRPr="00C50F04" w:rsidRDefault="00CF72B0" w:rsidP="00CF72B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:rsidR="00CF72B0" w:rsidRPr="00F65B1C" w:rsidRDefault="00CF72B0" w:rsidP="00F65B1C">
      <w:pPr>
        <w:rPr>
          <w:rFonts w:ascii="Times New Roman" w:hAnsi="Times New Roman" w:cs="Times New Roman"/>
          <w:b/>
          <w:bCs/>
        </w:rPr>
      </w:pPr>
      <w:r w:rsidRPr="00F65B1C">
        <w:rPr>
          <w:rFonts w:ascii="Times New Roman" w:hAnsi="Times New Roman" w:cs="Times New Roman"/>
          <w:b/>
          <w:bCs/>
        </w:rPr>
        <w:t>[TO BE COMPLETED BY THE HEAD OF THE INSTITUTE WHERE APPLICABLE]</w:t>
      </w:r>
    </w:p>
    <w:p w:rsidR="00CF72B0" w:rsidRPr="00C50F04" w:rsidRDefault="00CF72B0" w:rsidP="00CF72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F72B0" w:rsidRPr="00C50F04" w:rsidRDefault="00CF72B0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Vice Chancellor,</w:t>
      </w:r>
    </w:p>
    <w:p w:rsidR="00CF72B0" w:rsidRPr="00C50F04" w:rsidRDefault="00CF72B0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University of Vocational Technology</w:t>
      </w:r>
    </w:p>
    <w:p w:rsidR="00527DAB" w:rsidRPr="00C50F04" w:rsidRDefault="00527DAB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AB" w:rsidRPr="00F65B1C" w:rsidRDefault="00527DAB" w:rsidP="00CF7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5B1C">
        <w:rPr>
          <w:rFonts w:ascii="Times New Roman" w:hAnsi="Times New Roman" w:cs="Times New Roman"/>
          <w:sz w:val="24"/>
          <w:szCs w:val="24"/>
        </w:rPr>
        <w:t>Application forwarded. Please note that if selected, action will be taken to release him/ her from service.</w:t>
      </w:r>
    </w:p>
    <w:p w:rsidR="00527DAB" w:rsidRPr="00C50F04" w:rsidRDefault="00527DAB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AB" w:rsidRPr="00C50F04" w:rsidRDefault="00527DAB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AB" w:rsidRPr="00C50F04" w:rsidRDefault="00527DAB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</w:t>
      </w:r>
    </w:p>
    <w:p w:rsidR="00527DAB" w:rsidRPr="00C50F04" w:rsidRDefault="00527DAB" w:rsidP="00CF72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0F04">
        <w:rPr>
          <w:rFonts w:ascii="Times New Roman" w:hAnsi="Times New Roman" w:cs="Times New Roman"/>
          <w:b/>
          <w:bCs/>
          <w:sz w:val="24"/>
          <w:szCs w:val="24"/>
        </w:rPr>
        <w:tab/>
        <w:t>Signature of Head of Institution</w:t>
      </w:r>
    </w:p>
    <w:p w:rsidR="00097B3F" w:rsidRDefault="00097B3F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F3C" w:rsidRDefault="00EA4F3C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1F3" w:rsidRPr="00C50F04" w:rsidRDefault="00FD61F3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6F67" w:rsidRDefault="00266F67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50B6" w:rsidRDefault="001050B6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AB" w:rsidRPr="00C50F04" w:rsidRDefault="00527DAB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lastRenderedPageBreak/>
        <w:t>Instructions to Applicants</w:t>
      </w:r>
    </w:p>
    <w:p w:rsidR="00527DAB" w:rsidRPr="00C50F04" w:rsidRDefault="00527DAB" w:rsidP="00527D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7DAB" w:rsidRPr="00C50F04" w:rsidRDefault="00527DAB" w:rsidP="00527D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All applicants who are employed must submit their applications through Head of</w:t>
      </w:r>
      <w:r w:rsidR="00712243" w:rsidRPr="00C50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645" w:rsidRPr="00C50F04">
        <w:rPr>
          <w:rFonts w:ascii="Times New Roman" w:hAnsi="Times New Roman" w:cs="Times New Roman"/>
          <w:b/>
          <w:bCs/>
          <w:sz w:val="24"/>
          <w:szCs w:val="24"/>
        </w:rPr>
        <w:t>the Institution concerned. Please ensure that the Head of the Institution forwards the application on or before the closing date with his / her recommendation. Those who have not submitted their applications through proper channels will not be considered.</w:t>
      </w:r>
    </w:p>
    <w:p w:rsidR="00FC6645" w:rsidRPr="00C50F04" w:rsidRDefault="00FC6645" w:rsidP="00FC6645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202A" w:rsidRPr="00C50F04" w:rsidRDefault="00E1202A" w:rsidP="00FC6645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6645" w:rsidRPr="00C50F04" w:rsidRDefault="00FC6645" w:rsidP="00527D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If space provided in the application is not sufficient please provide information as additional attachments.</w:t>
      </w:r>
    </w:p>
    <w:p w:rsidR="00FC6645" w:rsidRPr="00C50F04" w:rsidRDefault="00FC6645" w:rsidP="00FC664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645" w:rsidRPr="00C50F04" w:rsidRDefault="00FC6645" w:rsidP="00FC6645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6645" w:rsidRPr="00C50F04" w:rsidRDefault="00FC6645" w:rsidP="00527D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Please keep your referees informed that the University College will contact them for confidential reports.</w:t>
      </w:r>
    </w:p>
    <w:p w:rsidR="00E1202A" w:rsidRPr="00C50F04" w:rsidRDefault="00E1202A" w:rsidP="00E1202A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202A" w:rsidRPr="00C50F04" w:rsidRDefault="00FC6645" w:rsidP="00527DA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Photocopies of certifica</w:t>
      </w:r>
      <w:r w:rsidR="00E1202A" w:rsidRPr="00C50F04">
        <w:rPr>
          <w:rFonts w:ascii="Times New Roman" w:hAnsi="Times New Roman" w:cs="Times New Roman"/>
          <w:b/>
          <w:bCs/>
          <w:sz w:val="24"/>
          <w:szCs w:val="24"/>
        </w:rPr>
        <w:t>tes should be forwarded along with the application and original certificates should be submitted at the interview.</w:t>
      </w:r>
    </w:p>
    <w:p w:rsidR="00E1202A" w:rsidRPr="00C50F04" w:rsidRDefault="00E1202A" w:rsidP="00E1202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E1202A" w:rsidRPr="00C50F04" w:rsidRDefault="00E1202A" w:rsidP="00E1202A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1202A" w:rsidRPr="00C50F04" w:rsidRDefault="00E1202A" w:rsidP="00E120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>For further clarifications/ information please contact the Director General, University of Vocational Technology.</w:t>
      </w:r>
    </w:p>
    <w:p w:rsidR="00FC6645" w:rsidRPr="00C50F04" w:rsidRDefault="00E1202A" w:rsidP="00E1202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50F04">
        <w:rPr>
          <w:rFonts w:ascii="Times New Roman" w:hAnsi="Times New Roman" w:cs="Times New Roman"/>
          <w:b/>
          <w:bCs/>
          <w:sz w:val="24"/>
          <w:szCs w:val="24"/>
        </w:rPr>
        <w:t xml:space="preserve">The post applied for should be clearly written on the top left hand corner of the envelope.  </w:t>
      </w:r>
    </w:p>
    <w:p w:rsidR="00FC6645" w:rsidRPr="00C50F04" w:rsidRDefault="00FC6645" w:rsidP="00FC66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FC66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6645" w:rsidRPr="00C50F04" w:rsidRDefault="00FC6645" w:rsidP="00650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14" w:rsidRPr="00C50F04" w:rsidRDefault="00650914" w:rsidP="006509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0914" w:rsidRPr="00C50F04" w:rsidSect="00C132E0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18" w:rsidRDefault="00195A18" w:rsidP="00913372">
      <w:pPr>
        <w:spacing w:after="0" w:line="240" w:lineRule="auto"/>
      </w:pPr>
      <w:r>
        <w:separator/>
      </w:r>
    </w:p>
  </w:endnote>
  <w:endnote w:type="continuationSeparator" w:id="0">
    <w:p w:rsidR="00195A18" w:rsidRDefault="00195A18" w:rsidP="0091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1331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1202A" w:rsidRDefault="00E120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E6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1202A" w:rsidRDefault="00E12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18" w:rsidRDefault="00195A18" w:rsidP="00913372">
      <w:pPr>
        <w:spacing w:after="0" w:line="240" w:lineRule="auto"/>
      </w:pPr>
      <w:r>
        <w:separator/>
      </w:r>
    </w:p>
  </w:footnote>
  <w:footnote w:type="continuationSeparator" w:id="0">
    <w:p w:rsidR="00195A18" w:rsidRDefault="00195A18" w:rsidP="00913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14A"/>
    <w:multiLevelType w:val="hybridMultilevel"/>
    <w:tmpl w:val="D18A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30F3B"/>
    <w:multiLevelType w:val="hybridMultilevel"/>
    <w:tmpl w:val="02B4348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A867071"/>
    <w:multiLevelType w:val="hybridMultilevel"/>
    <w:tmpl w:val="A81CABB4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B1364"/>
    <w:multiLevelType w:val="hybridMultilevel"/>
    <w:tmpl w:val="77380B52"/>
    <w:lvl w:ilvl="0" w:tplc="864A299A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E0"/>
    <w:rsid w:val="000055D0"/>
    <w:rsid w:val="00097B3F"/>
    <w:rsid w:val="001050B6"/>
    <w:rsid w:val="001361E1"/>
    <w:rsid w:val="00195A18"/>
    <w:rsid w:val="00243DFA"/>
    <w:rsid w:val="00266F67"/>
    <w:rsid w:val="004955DC"/>
    <w:rsid w:val="00515AD7"/>
    <w:rsid w:val="00527DAB"/>
    <w:rsid w:val="00540B39"/>
    <w:rsid w:val="00605709"/>
    <w:rsid w:val="00650914"/>
    <w:rsid w:val="00670BEE"/>
    <w:rsid w:val="00712243"/>
    <w:rsid w:val="0087587E"/>
    <w:rsid w:val="0089459B"/>
    <w:rsid w:val="008C52CE"/>
    <w:rsid w:val="008F2586"/>
    <w:rsid w:val="00913372"/>
    <w:rsid w:val="00991F9D"/>
    <w:rsid w:val="009F0E60"/>
    <w:rsid w:val="009F6024"/>
    <w:rsid w:val="00A86CBD"/>
    <w:rsid w:val="00AA69F3"/>
    <w:rsid w:val="00B8175E"/>
    <w:rsid w:val="00BD2B2E"/>
    <w:rsid w:val="00C132E0"/>
    <w:rsid w:val="00C27638"/>
    <w:rsid w:val="00C50F04"/>
    <w:rsid w:val="00CF72B0"/>
    <w:rsid w:val="00E1202A"/>
    <w:rsid w:val="00E472D5"/>
    <w:rsid w:val="00E7004F"/>
    <w:rsid w:val="00EA4F3C"/>
    <w:rsid w:val="00EB7BC9"/>
    <w:rsid w:val="00ED6A50"/>
    <w:rsid w:val="00F41C85"/>
    <w:rsid w:val="00F57226"/>
    <w:rsid w:val="00F65B1C"/>
    <w:rsid w:val="00FC6645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72"/>
  </w:style>
  <w:style w:type="paragraph" w:styleId="Footer">
    <w:name w:val="footer"/>
    <w:basedOn w:val="Normal"/>
    <w:link w:val="FooterChar"/>
    <w:uiPriority w:val="99"/>
    <w:unhideWhenUsed/>
    <w:rsid w:val="0091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72"/>
  </w:style>
  <w:style w:type="paragraph" w:styleId="BalloonText">
    <w:name w:val="Balloon Text"/>
    <w:basedOn w:val="Normal"/>
    <w:link w:val="BalloonTextChar"/>
    <w:uiPriority w:val="99"/>
    <w:semiHidden/>
    <w:unhideWhenUsed/>
    <w:rsid w:val="00E1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72"/>
  </w:style>
  <w:style w:type="paragraph" w:styleId="Footer">
    <w:name w:val="footer"/>
    <w:basedOn w:val="Normal"/>
    <w:link w:val="FooterChar"/>
    <w:uiPriority w:val="99"/>
    <w:unhideWhenUsed/>
    <w:rsid w:val="00913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72"/>
  </w:style>
  <w:style w:type="paragraph" w:styleId="BalloonText">
    <w:name w:val="Balloon Text"/>
    <w:basedOn w:val="Normal"/>
    <w:link w:val="BalloonTextChar"/>
    <w:uiPriority w:val="99"/>
    <w:semiHidden/>
    <w:unhideWhenUsed/>
    <w:rsid w:val="00E1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Dilrukshi A G D</dc:creator>
  <cp:lastModifiedBy>Priyadarshana R.D.P.I</cp:lastModifiedBy>
  <cp:revision>2</cp:revision>
  <cp:lastPrinted>2017-05-18T04:01:00Z</cp:lastPrinted>
  <dcterms:created xsi:type="dcterms:W3CDTF">2017-07-05T08:51:00Z</dcterms:created>
  <dcterms:modified xsi:type="dcterms:W3CDTF">2017-07-05T08:51:00Z</dcterms:modified>
</cp:coreProperties>
</file>