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A515" w14:textId="6F5CBC85" w:rsidR="0073026F" w:rsidRPr="00F079BA" w:rsidRDefault="00F079BA" w:rsidP="009521B1">
      <w:pP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9C47B6" wp14:editId="26FFF3D9">
            <wp:simplePos x="0" y="0"/>
            <wp:positionH relativeFrom="rightMargin">
              <wp:align>left</wp:align>
            </wp:positionH>
            <wp:positionV relativeFrom="paragraph">
              <wp:posOffset>3810</wp:posOffset>
            </wp:positionV>
            <wp:extent cx="636905" cy="621665"/>
            <wp:effectExtent l="0" t="0" r="0" b="6985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b/>
          <w:bCs/>
          <w:sz w:val="36"/>
          <w:szCs w:val="36"/>
        </w:rPr>
        <w:t xml:space="preserve">            </w:t>
      </w:r>
      <w:r w:rsidR="0073026F" w:rsidRPr="00F079BA">
        <w:rPr>
          <w:rFonts w:ascii="Book Antiqua" w:hAnsi="Book Antiqua" w:cs="Times New Roman"/>
          <w:b/>
          <w:bCs/>
          <w:sz w:val="36"/>
          <w:szCs w:val="36"/>
        </w:rPr>
        <w:t>University of Vocational Technology</w:t>
      </w:r>
    </w:p>
    <w:p w14:paraId="252ED9D7" w14:textId="08BBF6E5" w:rsidR="007F4372" w:rsidRDefault="00F079BA" w:rsidP="009521B1">
      <w:pPr>
        <w:spacing w:after="0" w:line="240" w:lineRule="auto"/>
        <w:jc w:val="center"/>
        <w:rPr>
          <w:rFonts w:ascii="Book Antiqua" w:hAnsi="Book Antiqua" w:cs="Times New Roman"/>
          <w:b/>
          <w:bCs/>
          <w:noProof/>
          <w:sz w:val="36"/>
          <w:szCs w:val="36"/>
        </w:rPr>
      </w:pPr>
      <w:r>
        <w:rPr>
          <w:rFonts w:ascii="Book Antiqua" w:hAnsi="Book Antiqua" w:cs="Times New Roman"/>
          <w:b/>
          <w:bCs/>
          <w:noProof/>
          <w:sz w:val="36"/>
          <w:szCs w:val="36"/>
        </w:rPr>
        <w:t xml:space="preserve">        </w:t>
      </w:r>
      <w:r w:rsidR="009B44C3" w:rsidRPr="00F079BA">
        <w:rPr>
          <w:rFonts w:ascii="Book Antiqua" w:hAnsi="Book Antiqua" w:cs="Times New Roman"/>
          <w:b/>
          <w:bCs/>
          <w:noProof/>
          <w:sz w:val="36"/>
          <w:szCs w:val="36"/>
        </w:rPr>
        <w:t>Staff Development Centre</w:t>
      </w:r>
    </w:p>
    <w:p w14:paraId="38647D54" w14:textId="484026D2" w:rsidR="000179D1" w:rsidRPr="00F079BA" w:rsidRDefault="000179D1" w:rsidP="000179D1">
      <w:pPr>
        <w:spacing w:after="0" w:line="240" w:lineRule="auto"/>
        <w:jc w:val="center"/>
        <w:rPr>
          <w:rFonts w:ascii="Book Antiqua" w:hAnsi="Book Antiqua" w:cs="Times New Roman"/>
        </w:rPr>
      </w:pPr>
      <w:r w:rsidRPr="000179D1">
        <w:rPr>
          <w:rFonts w:ascii="Book Antiqua" w:hAnsi="Book Antiqua" w:cs="Times New Roman"/>
        </w:rPr>
        <w:t>University of Vocational Technology</w:t>
      </w:r>
      <w:r>
        <w:rPr>
          <w:rFonts w:ascii="Book Antiqua" w:hAnsi="Book Antiqua" w:cs="Times New Roman"/>
        </w:rPr>
        <w:t>, No.</w:t>
      </w:r>
      <w:r w:rsidRPr="00F079BA">
        <w:rPr>
          <w:rFonts w:ascii="Book Antiqua" w:hAnsi="Book Antiqua" w:cs="Times New Roman"/>
        </w:rPr>
        <w:t xml:space="preserve"> 100, </w:t>
      </w:r>
      <w:proofErr w:type="spellStart"/>
      <w:r w:rsidRPr="00F079BA">
        <w:rPr>
          <w:rFonts w:ascii="Book Antiqua" w:hAnsi="Book Antiqua" w:cs="Times New Roman"/>
        </w:rPr>
        <w:t>Kandawala</w:t>
      </w:r>
      <w:proofErr w:type="spellEnd"/>
      <w:r>
        <w:rPr>
          <w:rFonts w:ascii="Book Antiqua" w:hAnsi="Book Antiqua" w:cs="Times New Roman"/>
        </w:rPr>
        <w:t xml:space="preserve"> Road</w:t>
      </w:r>
      <w:r w:rsidRPr="00F079BA">
        <w:rPr>
          <w:rFonts w:ascii="Book Antiqua" w:hAnsi="Book Antiqua" w:cs="Times New Roman"/>
        </w:rPr>
        <w:t xml:space="preserve">, </w:t>
      </w:r>
      <w:proofErr w:type="spellStart"/>
      <w:r w:rsidRPr="00F079BA">
        <w:rPr>
          <w:rFonts w:ascii="Book Antiqua" w:hAnsi="Book Antiqua" w:cs="Times New Roman"/>
        </w:rPr>
        <w:t>Rathmalana</w:t>
      </w:r>
      <w:proofErr w:type="spellEnd"/>
    </w:p>
    <w:p w14:paraId="0228D337" w14:textId="77777777" w:rsidR="000179D1" w:rsidRPr="00F079BA" w:rsidRDefault="000179D1" w:rsidP="000179D1">
      <w:pPr>
        <w:spacing w:after="0" w:line="240" w:lineRule="auto"/>
        <w:ind w:left="-144"/>
        <w:jc w:val="center"/>
        <w:rPr>
          <w:rFonts w:ascii="Book Antiqua" w:hAnsi="Book Antiqua" w:cs="Times New Roman"/>
        </w:rPr>
      </w:pPr>
      <w:r w:rsidRPr="000179D1">
        <w:rPr>
          <w:rFonts w:ascii="Book Antiqua" w:hAnsi="Book Antiqua" w:cs="Times New Roman"/>
        </w:rPr>
        <w:t>Telephone</w:t>
      </w:r>
      <w:r w:rsidRPr="00F079BA">
        <w:rPr>
          <w:rFonts w:ascii="Book Antiqua" w:hAnsi="Book Antiqua" w:cs="Times New Roman"/>
        </w:rPr>
        <w:t>: 0112630700 Ext: 1600, 1601, 1604</w:t>
      </w:r>
    </w:p>
    <w:p w14:paraId="2A4BC8D6" w14:textId="77777777" w:rsidR="000179D1" w:rsidRPr="00F079BA" w:rsidRDefault="000179D1" w:rsidP="009521B1">
      <w:pP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</w:p>
    <w:p w14:paraId="308C1A54" w14:textId="77777777" w:rsidR="00F079BA" w:rsidRDefault="005403A9" w:rsidP="005403A9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F079BA">
        <w:rPr>
          <w:rFonts w:ascii="Book Antiqua" w:hAnsi="Book Antiqua" w:cs="Times New Roman"/>
          <w:b/>
          <w:bCs/>
          <w:sz w:val="26"/>
          <w:szCs w:val="26"/>
        </w:rPr>
        <w:t xml:space="preserve">          </w:t>
      </w:r>
      <w:r w:rsidR="0081438A" w:rsidRPr="00F079BA">
        <w:rPr>
          <w:rFonts w:ascii="Book Antiqua" w:hAnsi="Book Antiqua" w:cs="Times New Roman"/>
          <w:b/>
          <w:bCs/>
          <w:sz w:val="26"/>
          <w:szCs w:val="26"/>
        </w:rPr>
        <w:t xml:space="preserve">Application </w:t>
      </w:r>
      <w:r w:rsidR="009B44C3" w:rsidRPr="00F079BA">
        <w:rPr>
          <w:rFonts w:ascii="Book Antiqua" w:hAnsi="Book Antiqua" w:cs="Times New Roman"/>
          <w:b/>
          <w:bCs/>
          <w:sz w:val="26"/>
          <w:szCs w:val="26"/>
        </w:rPr>
        <w:t xml:space="preserve">Form </w:t>
      </w:r>
    </w:p>
    <w:p w14:paraId="2B61834B" w14:textId="77777777" w:rsidR="00F079BA" w:rsidRDefault="00F079BA" w:rsidP="005403A9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</w:p>
    <w:p w14:paraId="7009E384" w14:textId="466A3B2F" w:rsidR="00F079BA" w:rsidRDefault="005403A9" w:rsidP="009521B1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F079BA">
        <w:rPr>
          <w:rFonts w:ascii="Book Antiqua" w:hAnsi="Book Antiqua" w:cs="Times New Roman"/>
          <w:b/>
          <w:bCs/>
          <w:sz w:val="26"/>
          <w:szCs w:val="26"/>
        </w:rPr>
        <w:t>Certificate in Teaching Quantity Surveying (CTQS)</w:t>
      </w:r>
      <w:r w:rsidR="00F079BA">
        <w:rPr>
          <w:rFonts w:ascii="Book Antiqua" w:hAnsi="Book Antiqua" w:cs="Times New Roman"/>
          <w:b/>
          <w:bCs/>
          <w:sz w:val="26"/>
          <w:szCs w:val="26"/>
        </w:rPr>
        <w:t xml:space="preserve"> - </w:t>
      </w:r>
      <w:r w:rsidRPr="00F079BA">
        <w:rPr>
          <w:rFonts w:ascii="Book Antiqua" w:hAnsi="Book Antiqua" w:cs="Times New Roman"/>
          <w:b/>
          <w:bCs/>
          <w:sz w:val="26"/>
          <w:szCs w:val="26"/>
        </w:rPr>
        <w:t xml:space="preserve">Intake 02 </w:t>
      </w:r>
    </w:p>
    <w:p w14:paraId="6DAB3010" w14:textId="64A02DCC" w:rsidR="0081438A" w:rsidRPr="00F079BA" w:rsidRDefault="005403A9" w:rsidP="009521B1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6"/>
          <w:szCs w:val="26"/>
        </w:rPr>
      </w:pPr>
      <w:r w:rsidRPr="00F079BA">
        <w:rPr>
          <w:rFonts w:ascii="Book Antiqua" w:hAnsi="Book Antiqua" w:cs="Times New Roman"/>
          <w:b/>
          <w:bCs/>
          <w:sz w:val="26"/>
          <w:szCs w:val="26"/>
        </w:rPr>
        <w:t>2023</w:t>
      </w:r>
    </w:p>
    <w:p w14:paraId="3BDDCA21" w14:textId="46A03266" w:rsidR="0081438A" w:rsidRPr="00F079BA" w:rsidRDefault="0081438A" w:rsidP="009521B1">
      <w:pPr>
        <w:spacing w:after="0" w:line="240" w:lineRule="auto"/>
        <w:rPr>
          <w:rFonts w:ascii="Book Antiqua" w:hAnsi="Book Antiqua" w:cs="Times New Roman"/>
        </w:rPr>
      </w:pPr>
    </w:p>
    <w:tbl>
      <w:tblPr>
        <w:tblStyle w:val="TableGrid"/>
        <w:tblW w:w="9973" w:type="dxa"/>
        <w:tblLayout w:type="fixed"/>
        <w:tblLook w:val="04A0" w:firstRow="1" w:lastRow="0" w:firstColumn="1" w:lastColumn="0" w:noHBand="0" w:noVBand="1"/>
      </w:tblPr>
      <w:tblGrid>
        <w:gridCol w:w="690"/>
        <w:gridCol w:w="695"/>
        <w:gridCol w:w="1193"/>
        <w:gridCol w:w="1622"/>
        <w:gridCol w:w="458"/>
        <w:gridCol w:w="386"/>
        <w:gridCol w:w="32"/>
        <w:gridCol w:w="888"/>
        <w:gridCol w:w="1610"/>
        <w:gridCol w:w="1000"/>
        <w:gridCol w:w="1399"/>
      </w:tblGrid>
      <w:tr w:rsidR="008D5AC1" w:rsidRPr="00F079BA" w14:paraId="53A1638E" w14:textId="77777777" w:rsidTr="00553B07">
        <w:trPr>
          <w:trHeight w:val="887"/>
        </w:trPr>
        <w:tc>
          <w:tcPr>
            <w:tcW w:w="690" w:type="dxa"/>
          </w:tcPr>
          <w:p w14:paraId="13E47D01" w14:textId="295549AB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01.</w:t>
            </w:r>
          </w:p>
        </w:tc>
        <w:tc>
          <w:tcPr>
            <w:tcW w:w="3510" w:type="dxa"/>
            <w:gridSpan w:val="3"/>
          </w:tcPr>
          <w:p w14:paraId="0C2B7833" w14:textId="7116A483" w:rsidR="00C00CC2" w:rsidRPr="00F079BA" w:rsidRDefault="005D53F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Full </w:t>
            </w:r>
            <w:r w:rsidR="00C00CC2" w:rsidRPr="00F079BA">
              <w:rPr>
                <w:rFonts w:ascii="Book Antiqua" w:hAnsi="Book Antiqua" w:cs="Times New Roman"/>
                <w:sz w:val="24"/>
                <w:szCs w:val="24"/>
              </w:rPr>
              <w:t>Nam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="00693EA6" w:rsidRPr="00F079BA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20644FD6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772" w:type="dxa"/>
            <w:gridSpan w:val="7"/>
          </w:tcPr>
          <w:p w14:paraId="55C21369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022BE4E" w14:textId="77777777" w:rsidR="00705648" w:rsidRPr="00F079BA" w:rsidRDefault="00705648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0101279" w14:textId="116F9138" w:rsidR="00705648" w:rsidRPr="00F079BA" w:rsidRDefault="00705648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D5AC1" w:rsidRPr="00F079BA" w14:paraId="4E67269D" w14:textId="77777777" w:rsidTr="00553B07">
        <w:trPr>
          <w:trHeight w:val="380"/>
        </w:trPr>
        <w:tc>
          <w:tcPr>
            <w:tcW w:w="690" w:type="dxa"/>
          </w:tcPr>
          <w:p w14:paraId="41B01B11" w14:textId="6F515B4C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02.</w:t>
            </w:r>
          </w:p>
        </w:tc>
        <w:tc>
          <w:tcPr>
            <w:tcW w:w="3510" w:type="dxa"/>
            <w:gridSpan w:val="3"/>
          </w:tcPr>
          <w:p w14:paraId="12F3AAFC" w14:textId="243DABA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Name with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I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nitials</w:t>
            </w:r>
            <w:r w:rsidR="00693EA6" w:rsidRPr="00F079BA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71750FE1" w14:textId="361E0838" w:rsidR="007B6A0A" w:rsidRPr="00F079BA" w:rsidRDefault="007B6A0A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(In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B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lock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apitals)</w:t>
            </w:r>
          </w:p>
        </w:tc>
        <w:tc>
          <w:tcPr>
            <w:tcW w:w="5772" w:type="dxa"/>
            <w:gridSpan w:val="7"/>
          </w:tcPr>
          <w:p w14:paraId="157ABC0C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CC50BEC" w14:textId="77D730DE" w:rsidR="00705648" w:rsidRPr="00F079BA" w:rsidRDefault="00705648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D5AC1" w:rsidRPr="00F079BA" w14:paraId="0999D031" w14:textId="77777777" w:rsidTr="00553B07">
        <w:trPr>
          <w:trHeight w:val="745"/>
        </w:trPr>
        <w:tc>
          <w:tcPr>
            <w:tcW w:w="690" w:type="dxa"/>
          </w:tcPr>
          <w:p w14:paraId="0BCC97BC" w14:textId="21FB2B24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03.</w:t>
            </w:r>
          </w:p>
        </w:tc>
        <w:tc>
          <w:tcPr>
            <w:tcW w:w="1888" w:type="dxa"/>
            <w:gridSpan w:val="2"/>
          </w:tcPr>
          <w:p w14:paraId="6641329E" w14:textId="69E57039" w:rsidR="00C00CC2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Residential </w:t>
            </w:r>
            <w:r w:rsidR="00C00CC2" w:rsidRPr="00F079BA">
              <w:rPr>
                <w:rFonts w:ascii="Book Antiqua" w:hAnsi="Book Antiqua" w:cs="Times New Roman"/>
                <w:sz w:val="24"/>
                <w:szCs w:val="24"/>
              </w:rPr>
              <w:t>Address:</w:t>
            </w:r>
          </w:p>
        </w:tc>
        <w:tc>
          <w:tcPr>
            <w:tcW w:w="7394" w:type="dxa"/>
            <w:gridSpan w:val="8"/>
          </w:tcPr>
          <w:p w14:paraId="217E6949" w14:textId="77777777" w:rsidR="00C00CC2" w:rsidRPr="00F079BA" w:rsidRDefault="00C00CC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97596" w:rsidRPr="00F079BA" w14:paraId="10F05D62" w14:textId="77777777" w:rsidTr="00553B07">
        <w:trPr>
          <w:trHeight w:val="745"/>
        </w:trPr>
        <w:tc>
          <w:tcPr>
            <w:tcW w:w="690" w:type="dxa"/>
          </w:tcPr>
          <w:p w14:paraId="1B4CDA0A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04.</w:t>
            </w:r>
          </w:p>
          <w:p w14:paraId="67797BE2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A92697D" w14:textId="2F1B70B9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Permanent Address:</w:t>
            </w:r>
          </w:p>
        </w:tc>
        <w:tc>
          <w:tcPr>
            <w:tcW w:w="7394" w:type="dxa"/>
            <w:gridSpan w:val="8"/>
          </w:tcPr>
          <w:p w14:paraId="1DE5B8D4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97596" w:rsidRPr="00F079BA" w14:paraId="5A73A32D" w14:textId="77777777" w:rsidTr="00553B07">
        <w:trPr>
          <w:trHeight w:val="371"/>
        </w:trPr>
        <w:tc>
          <w:tcPr>
            <w:tcW w:w="690" w:type="dxa"/>
            <w:vMerge w:val="restart"/>
          </w:tcPr>
          <w:p w14:paraId="5EEC1FA2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283C6C4" w14:textId="6045B3BD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05.</w:t>
            </w:r>
          </w:p>
        </w:tc>
        <w:tc>
          <w:tcPr>
            <w:tcW w:w="1888" w:type="dxa"/>
            <w:gridSpan w:val="2"/>
            <w:vMerge w:val="restart"/>
          </w:tcPr>
          <w:p w14:paraId="6CD4A3E4" w14:textId="122FB6DB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Contact Details:</w:t>
            </w:r>
          </w:p>
        </w:tc>
        <w:tc>
          <w:tcPr>
            <w:tcW w:w="1621" w:type="dxa"/>
          </w:tcPr>
          <w:p w14:paraId="34A05598" w14:textId="3D40DDE0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Tel:</w:t>
            </w:r>
          </w:p>
        </w:tc>
        <w:tc>
          <w:tcPr>
            <w:tcW w:w="5772" w:type="dxa"/>
            <w:gridSpan w:val="7"/>
          </w:tcPr>
          <w:p w14:paraId="06007420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97596" w:rsidRPr="00F079BA" w14:paraId="663CC44B" w14:textId="77777777" w:rsidTr="00553B07">
        <w:trPr>
          <w:trHeight w:val="399"/>
        </w:trPr>
        <w:tc>
          <w:tcPr>
            <w:tcW w:w="690" w:type="dxa"/>
            <w:vMerge/>
          </w:tcPr>
          <w:p w14:paraId="66C492DF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</w:tcPr>
          <w:p w14:paraId="2147CDFD" w14:textId="0CD8731B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AB6382D" w14:textId="131084FD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Email:</w:t>
            </w:r>
          </w:p>
        </w:tc>
        <w:tc>
          <w:tcPr>
            <w:tcW w:w="5772" w:type="dxa"/>
            <w:gridSpan w:val="7"/>
          </w:tcPr>
          <w:p w14:paraId="1B960B50" w14:textId="77777777" w:rsidR="00697596" w:rsidRPr="00F079BA" w:rsidRDefault="00697596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0C2BD057" w14:textId="77777777" w:rsidTr="00553B07">
        <w:trPr>
          <w:trHeight w:val="454"/>
        </w:trPr>
        <w:tc>
          <w:tcPr>
            <w:tcW w:w="690" w:type="dxa"/>
          </w:tcPr>
          <w:p w14:paraId="252C8518" w14:textId="77D33624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06.</w:t>
            </w:r>
          </w:p>
        </w:tc>
        <w:tc>
          <w:tcPr>
            <w:tcW w:w="3510" w:type="dxa"/>
            <w:gridSpan w:val="3"/>
          </w:tcPr>
          <w:p w14:paraId="2773CCDC" w14:textId="45EFD82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Date of Birth: (dd/mm/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yy</w:t>
            </w:r>
            <w:proofErr w:type="spellEnd"/>
            <w:r w:rsidRPr="00F079B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5772" w:type="dxa"/>
            <w:gridSpan w:val="7"/>
          </w:tcPr>
          <w:p w14:paraId="6E995A58" w14:textId="35390DD1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ADA8278" w14:textId="77777777" w:rsidTr="00553B07">
        <w:trPr>
          <w:trHeight w:val="454"/>
        </w:trPr>
        <w:tc>
          <w:tcPr>
            <w:tcW w:w="690" w:type="dxa"/>
          </w:tcPr>
          <w:p w14:paraId="27F445A2" w14:textId="04B7999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07.</w:t>
            </w:r>
          </w:p>
        </w:tc>
        <w:tc>
          <w:tcPr>
            <w:tcW w:w="3510" w:type="dxa"/>
            <w:gridSpan w:val="3"/>
          </w:tcPr>
          <w:p w14:paraId="61201C69" w14:textId="1B4C73A8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Age:</w:t>
            </w:r>
          </w:p>
        </w:tc>
        <w:tc>
          <w:tcPr>
            <w:tcW w:w="5772" w:type="dxa"/>
            <w:gridSpan w:val="7"/>
          </w:tcPr>
          <w:p w14:paraId="0EBCC4E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0D6BBF01" w14:textId="77777777" w:rsidTr="00553B07">
        <w:trPr>
          <w:trHeight w:val="454"/>
        </w:trPr>
        <w:tc>
          <w:tcPr>
            <w:tcW w:w="690" w:type="dxa"/>
          </w:tcPr>
          <w:p w14:paraId="17AA8F53" w14:textId="128BE0B8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08.</w:t>
            </w:r>
          </w:p>
        </w:tc>
        <w:tc>
          <w:tcPr>
            <w:tcW w:w="3510" w:type="dxa"/>
            <w:gridSpan w:val="3"/>
          </w:tcPr>
          <w:p w14:paraId="07E46284" w14:textId="1D450AF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National Identity Card No:</w:t>
            </w:r>
          </w:p>
        </w:tc>
        <w:tc>
          <w:tcPr>
            <w:tcW w:w="5772" w:type="dxa"/>
            <w:gridSpan w:val="7"/>
          </w:tcPr>
          <w:p w14:paraId="3352E01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49E010F3" w14:textId="77777777" w:rsidTr="00553B07">
        <w:trPr>
          <w:trHeight w:val="436"/>
        </w:trPr>
        <w:tc>
          <w:tcPr>
            <w:tcW w:w="690" w:type="dxa"/>
          </w:tcPr>
          <w:p w14:paraId="50F06E30" w14:textId="1B38A26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09.</w:t>
            </w:r>
          </w:p>
        </w:tc>
        <w:tc>
          <w:tcPr>
            <w:tcW w:w="3510" w:type="dxa"/>
            <w:gridSpan w:val="3"/>
          </w:tcPr>
          <w:p w14:paraId="1687F1FD" w14:textId="64489E5E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Civil Status:</w:t>
            </w:r>
          </w:p>
        </w:tc>
        <w:tc>
          <w:tcPr>
            <w:tcW w:w="5772" w:type="dxa"/>
            <w:gridSpan w:val="7"/>
          </w:tcPr>
          <w:p w14:paraId="5E64536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52235B6" w14:textId="77777777" w:rsidTr="00553B07">
        <w:trPr>
          <w:trHeight w:val="436"/>
        </w:trPr>
        <w:tc>
          <w:tcPr>
            <w:tcW w:w="690" w:type="dxa"/>
          </w:tcPr>
          <w:p w14:paraId="6E4903DD" w14:textId="66BBF02F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gridSpan w:val="3"/>
          </w:tcPr>
          <w:p w14:paraId="0226157F" w14:textId="0A1499C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Gender:</w:t>
            </w:r>
          </w:p>
        </w:tc>
        <w:tc>
          <w:tcPr>
            <w:tcW w:w="5772" w:type="dxa"/>
            <w:gridSpan w:val="7"/>
          </w:tcPr>
          <w:p w14:paraId="0A13654F" w14:textId="393BC0FF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75DAE36" w14:textId="77777777" w:rsidTr="00553B07">
        <w:trPr>
          <w:trHeight w:val="335"/>
        </w:trPr>
        <w:tc>
          <w:tcPr>
            <w:tcW w:w="690" w:type="dxa"/>
          </w:tcPr>
          <w:p w14:paraId="38B72E77" w14:textId="734AEBE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11.</w:t>
            </w:r>
          </w:p>
        </w:tc>
        <w:tc>
          <w:tcPr>
            <w:tcW w:w="9283" w:type="dxa"/>
            <w:gridSpan w:val="10"/>
          </w:tcPr>
          <w:p w14:paraId="6F38212D" w14:textId="1D0A43F1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Educational Qualifications:</w:t>
            </w:r>
          </w:p>
        </w:tc>
      </w:tr>
      <w:tr w:rsidR="00046A62" w:rsidRPr="00F079BA" w14:paraId="0B3A7491" w14:textId="77777777" w:rsidTr="00553B07">
        <w:trPr>
          <w:trHeight w:val="353"/>
        </w:trPr>
        <w:tc>
          <w:tcPr>
            <w:tcW w:w="690" w:type="dxa"/>
            <w:vMerge w:val="restart"/>
          </w:tcPr>
          <w:p w14:paraId="486BB452" w14:textId="7814684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76DCC17" w14:textId="3C2E852A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14:paraId="242426EA" w14:textId="7D32971A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Name of the Institute</w:t>
            </w:r>
          </w:p>
        </w:tc>
        <w:tc>
          <w:tcPr>
            <w:tcW w:w="3374" w:type="dxa"/>
            <w:gridSpan w:val="5"/>
          </w:tcPr>
          <w:p w14:paraId="37AD0B14" w14:textId="77777777" w:rsidR="005403A9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Qualification Achieved </w:t>
            </w:r>
          </w:p>
          <w:p w14:paraId="6D76DD19" w14:textId="07F95B61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(i.e., 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 xml:space="preserve">The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Title of the Degree/ Diploma)</w:t>
            </w:r>
          </w:p>
        </w:tc>
        <w:tc>
          <w:tcPr>
            <w:tcW w:w="1000" w:type="dxa"/>
          </w:tcPr>
          <w:p w14:paraId="7E55F6C5" w14:textId="65525008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Results</w:t>
            </w:r>
          </w:p>
        </w:tc>
        <w:tc>
          <w:tcPr>
            <w:tcW w:w="1397" w:type="dxa"/>
          </w:tcPr>
          <w:p w14:paraId="01E6B856" w14:textId="75A76F22" w:rsidR="00046A62" w:rsidRPr="00F079BA" w:rsidRDefault="005403A9" w:rsidP="005403A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Effective </w:t>
            </w:r>
            <w:r w:rsidR="00046A62" w:rsidRPr="00F079BA">
              <w:rPr>
                <w:rFonts w:ascii="Book Antiqua" w:hAnsi="Book Antiqua" w:cs="Times New Roman"/>
                <w:sz w:val="24"/>
                <w:szCs w:val="24"/>
              </w:rPr>
              <w:t>Date</w:t>
            </w:r>
          </w:p>
        </w:tc>
      </w:tr>
      <w:tr w:rsidR="00046A62" w:rsidRPr="00F079BA" w14:paraId="2EBC3491" w14:textId="77777777" w:rsidTr="00553B07">
        <w:trPr>
          <w:trHeight w:val="499"/>
        </w:trPr>
        <w:tc>
          <w:tcPr>
            <w:tcW w:w="690" w:type="dxa"/>
            <w:vMerge/>
          </w:tcPr>
          <w:p w14:paraId="0B9A55CF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0E8361E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  <w:gridSpan w:val="2"/>
          </w:tcPr>
          <w:p w14:paraId="172FADD0" w14:textId="0777258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6E655A79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14CCF2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63D74F1" w14:textId="57E45A34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46F6884" w14:textId="77777777" w:rsidTr="00553B07">
        <w:trPr>
          <w:trHeight w:val="463"/>
        </w:trPr>
        <w:tc>
          <w:tcPr>
            <w:tcW w:w="690" w:type="dxa"/>
            <w:vMerge/>
          </w:tcPr>
          <w:p w14:paraId="4CF0323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E30960A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814" w:type="dxa"/>
            <w:gridSpan w:val="2"/>
          </w:tcPr>
          <w:p w14:paraId="07C8BD87" w14:textId="05E49B9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2793C5E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B1BF9E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BD2E386" w14:textId="6764F83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7D9B34A" w14:textId="77777777" w:rsidTr="00553B07">
        <w:trPr>
          <w:trHeight w:val="463"/>
        </w:trPr>
        <w:tc>
          <w:tcPr>
            <w:tcW w:w="690" w:type="dxa"/>
            <w:vMerge/>
          </w:tcPr>
          <w:p w14:paraId="6D9C2071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19958C42" w14:textId="3875740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814" w:type="dxa"/>
            <w:gridSpan w:val="2"/>
          </w:tcPr>
          <w:p w14:paraId="19328789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4286582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6F0B1A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ADC1335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51A5CB4" w14:textId="77777777" w:rsidTr="00553B07">
        <w:trPr>
          <w:trHeight w:val="463"/>
        </w:trPr>
        <w:tc>
          <w:tcPr>
            <w:tcW w:w="690" w:type="dxa"/>
            <w:vMerge/>
          </w:tcPr>
          <w:p w14:paraId="01352DC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02A0AE6" w14:textId="6F694B0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2814" w:type="dxa"/>
            <w:gridSpan w:val="2"/>
          </w:tcPr>
          <w:p w14:paraId="17F1111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</w:tcPr>
          <w:p w14:paraId="162893C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DB990D5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2F611EC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6CC4AB4" w14:textId="77777777" w:rsidTr="00553B07">
        <w:trPr>
          <w:trHeight w:val="454"/>
        </w:trPr>
        <w:tc>
          <w:tcPr>
            <w:tcW w:w="690" w:type="dxa"/>
            <w:vMerge w:val="restart"/>
          </w:tcPr>
          <w:p w14:paraId="08BA9358" w14:textId="2CB383EE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gridSpan w:val="3"/>
            <w:vMerge w:val="restart"/>
          </w:tcPr>
          <w:p w14:paraId="10FCF773" w14:textId="4C6D886E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If </w:t>
            </w:r>
            <w:r w:rsidR="005D53F6" w:rsidRPr="00F079BA">
              <w:rPr>
                <w:rFonts w:ascii="Book Antiqua" w:hAnsi="Book Antiqua" w:cs="Times New Roman"/>
                <w:sz w:val="24"/>
                <w:szCs w:val="24"/>
              </w:rPr>
              <w:t>Yo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u are an </w:t>
            </w:r>
            <w:r w:rsidR="005D53F6" w:rsidRPr="00F079BA">
              <w:rPr>
                <w:rFonts w:ascii="Book Antiqua" w:hAnsi="Book Antiqua" w:cs="Times New Roman"/>
                <w:sz w:val="24"/>
                <w:szCs w:val="24"/>
              </w:rPr>
              <w:t>u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ndergraduate of 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UoVT</w:t>
            </w:r>
            <w:proofErr w:type="spellEnd"/>
            <w:r w:rsidRPr="00F079BA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1764" w:type="dxa"/>
            <w:gridSpan w:val="4"/>
          </w:tcPr>
          <w:p w14:paraId="53ADA648" w14:textId="20B38A9B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Reg. No:</w:t>
            </w:r>
          </w:p>
        </w:tc>
        <w:tc>
          <w:tcPr>
            <w:tcW w:w="4007" w:type="dxa"/>
            <w:gridSpan w:val="3"/>
          </w:tcPr>
          <w:p w14:paraId="47D0F82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25CDF42" w14:textId="77777777" w:rsidTr="00553B07">
        <w:trPr>
          <w:trHeight w:val="454"/>
        </w:trPr>
        <w:tc>
          <w:tcPr>
            <w:tcW w:w="690" w:type="dxa"/>
            <w:vMerge/>
          </w:tcPr>
          <w:p w14:paraId="3EFAAB5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</w:tcPr>
          <w:p w14:paraId="318C2E9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14:paraId="69E3B4E9" w14:textId="7B077FF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Course of Study:</w:t>
            </w:r>
          </w:p>
        </w:tc>
        <w:tc>
          <w:tcPr>
            <w:tcW w:w="4007" w:type="dxa"/>
            <w:gridSpan w:val="3"/>
          </w:tcPr>
          <w:p w14:paraId="5FA043F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696B07C" w14:textId="77777777" w:rsidTr="00553B07">
        <w:trPr>
          <w:trHeight w:val="454"/>
        </w:trPr>
        <w:tc>
          <w:tcPr>
            <w:tcW w:w="690" w:type="dxa"/>
            <w:vMerge/>
          </w:tcPr>
          <w:p w14:paraId="08332DE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</w:tcPr>
          <w:p w14:paraId="565ABC1F" w14:textId="12BA17E3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14:paraId="71EFDE34" w14:textId="50433D9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Intake:</w:t>
            </w:r>
          </w:p>
        </w:tc>
        <w:tc>
          <w:tcPr>
            <w:tcW w:w="4007" w:type="dxa"/>
            <w:gridSpan w:val="3"/>
          </w:tcPr>
          <w:p w14:paraId="1A2C752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9CEA12A" w14:textId="77777777" w:rsidTr="00553B07">
        <w:trPr>
          <w:trHeight w:val="417"/>
        </w:trPr>
        <w:tc>
          <w:tcPr>
            <w:tcW w:w="690" w:type="dxa"/>
            <w:vMerge/>
          </w:tcPr>
          <w:p w14:paraId="71ECAB4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</w:tcPr>
          <w:p w14:paraId="70BAAC8B" w14:textId="64BE41B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</w:tcPr>
          <w:p w14:paraId="447A5019" w14:textId="318A5B7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Current Year and Semester of Study:</w:t>
            </w:r>
          </w:p>
        </w:tc>
        <w:tc>
          <w:tcPr>
            <w:tcW w:w="4007" w:type="dxa"/>
            <w:gridSpan w:val="3"/>
          </w:tcPr>
          <w:p w14:paraId="235FB5D0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E159B66" w14:textId="77777777" w:rsidTr="00553B07">
        <w:trPr>
          <w:trHeight w:val="362"/>
        </w:trPr>
        <w:tc>
          <w:tcPr>
            <w:tcW w:w="690" w:type="dxa"/>
            <w:vMerge w:val="restart"/>
          </w:tcPr>
          <w:p w14:paraId="7099C941" w14:textId="07A55078" w:rsidR="00046A62" w:rsidRPr="00F079BA" w:rsidRDefault="005403A9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283" w:type="dxa"/>
            <w:gridSpan w:val="10"/>
          </w:tcPr>
          <w:p w14:paraId="25F4DED7" w14:textId="0E9E18F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Professional Qualifications:</w:t>
            </w:r>
          </w:p>
        </w:tc>
      </w:tr>
      <w:tr w:rsidR="00046A62" w:rsidRPr="00F079BA" w14:paraId="56F151C1" w14:textId="77777777" w:rsidTr="00553B07">
        <w:trPr>
          <w:trHeight w:val="436"/>
        </w:trPr>
        <w:tc>
          <w:tcPr>
            <w:tcW w:w="690" w:type="dxa"/>
            <w:vMerge/>
          </w:tcPr>
          <w:p w14:paraId="2423EEBE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4323F416" w14:textId="4C921868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</w:tcPr>
          <w:p w14:paraId="5DF761DC" w14:textId="06CF07AD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Name of the Institute</w:t>
            </w:r>
          </w:p>
        </w:tc>
        <w:tc>
          <w:tcPr>
            <w:tcW w:w="2498" w:type="dxa"/>
            <w:gridSpan w:val="2"/>
          </w:tcPr>
          <w:p w14:paraId="76720B89" w14:textId="769A68A9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Qualification</w:t>
            </w:r>
          </w:p>
        </w:tc>
        <w:tc>
          <w:tcPr>
            <w:tcW w:w="2398" w:type="dxa"/>
            <w:gridSpan w:val="2"/>
          </w:tcPr>
          <w:p w14:paraId="10318613" w14:textId="47136699" w:rsidR="00046A62" w:rsidRPr="00F079BA" w:rsidRDefault="00786044" w:rsidP="0078604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Date of Award</w:t>
            </w:r>
          </w:p>
        </w:tc>
      </w:tr>
      <w:tr w:rsidR="00046A62" w:rsidRPr="00F079BA" w14:paraId="52689102" w14:textId="77777777" w:rsidTr="00553B07">
        <w:trPr>
          <w:trHeight w:val="454"/>
        </w:trPr>
        <w:tc>
          <w:tcPr>
            <w:tcW w:w="690" w:type="dxa"/>
            <w:vMerge/>
          </w:tcPr>
          <w:p w14:paraId="0D8E58E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378C0C41" w14:textId="1C601C8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4"/>
          </w:tcPr>
          <w:p w14:paraId="02DA4491" w14:textId="5ECB47BD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0A850DE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</w:tcPr>
          <w:p w14:paraId="2D73E6C3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331B7E9" w14:textId="77777777" w:rsidTr="00553B07">
        <w:trPr>
          <w:trHeight w:val="454"/>
        </w:trPr>
        <w:tc>
          <w:tcPr>
            <w:tcW w:w="690" w:type="dxa"/>
            <w:vMerge/>
          </w:tcPr>
          <w:p w14:paraId="759B6A93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14:paraId="6654742C" w14:textId="323FB9EF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4"/>
          </w:tcPr>
          <w:p w14:paraId="50F9B60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16C999B8" w14:textId="77777777" w:rsidR="00046A62" w:rsidRPr="00F079BA" w:rsidRDefault="00046A62" w:rsidP="009521B1">
            <w:pPr>
              <w:rPr>
                <w:rStyle w:val="CommentReference"/>
                <w:rFonts w:ascii="Book Antiqua" w:hAnsi="Book Antiqua"/>
              </w:rPr>
            </w:pPr>
          </w:p>
        </w:tc>
        <w:tc>
          <w:tcPr>
            <w:tcW w:w="2398" w:type="dxa"/>
            <w:gridSpan w:val="2"/>
          </w:tcPr>
          <w:p w14:paraId="4F1AD38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3BB715F4" w14:textId="77777777" w:rsidTr="00553B07">
        <w:trPr>
          <w:trHeight w:val="454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14:paraId="602B9DEF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0456C08E" w14:textId="0B8AAE4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  <w:gridSpan w:val="4"/>
            <w:tcBorders>
              <w:bottom w:val="single" w:sz="4" w:space="0" w:color="auto"/>
            </w:tcBorders>
          </w:tcPr>
          <w:p w14:paraId="0F25BC30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35B1448C" w14:textId="77777777" w:rsidR="00046A62" w:rsidRPr="00F079BA" w:rsidRDefault="00046A62" w:rsidP="009521B1">
            <w:pPr>
              <w:rPr>
                <w:rStyle w:val="CommentReference"/>
                <w:rFonts w:ascii="Book Antiqua" w:hAnsi="Book Antiqu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14:paraId="6C9F70C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61091FC8" w14:textId="77777777" w:rsidTr="00553B07">
        <w:trPr>
          <w:trHeight w:val="4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C87" w14:textId="401666B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5403A9" w:rsidRPr="00F079BA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9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FE6" w14:textId="395039CA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Present and Previous Employment Details:</w:t>
            </w:r>
          </w:p>
        </w:tc>
      </w:tr>
      <w:tr w:rsidR="00046A62" w:rsidRPr="00F079BA" w14:paraId="2692783E" w14:textId="77777777" w:rsidTr="00553B07">
        <w:trPr>
          <w:trHeight w:val="362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385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325" w14:textId="7855DA85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4B5" w14:textId="4F0A851D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Institution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08E" w14:textId="38014253" w:rsidR="00046A62" w:rsidRPr="00F079BA" w:rsidRDefault="00046A62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2864" w14:textId="554E15EA" w:rsidR="00046A62" w:rsidRPr="00F079BA" w:rsidRDefault="005D53F6" w:rsidP="009521B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Dates </w:t>
            </w:r>
            <w:r w:rsidR="00046A62" w:rsidRPr="00F079BA">
              <w:rPr>
                <w:rFonts w:ascii="Book Antiqua" w:hAnsi="Book Antiqua" w:cs="Times New Roman"/>
                <w:sz w:val="24"/>
                <w:szCs w:val="24"/>
              </w:rPr>
              <w:t>of Employment</w:t>
            </w:r>
          </w:p>
        </w:tc>
      </w:tr>
      <w:tr w:rsidR="00046A62" w:rsidRPr="00F079BA" w14:paraId="673B4136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83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45A" w14:textId="5603B1CC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49" w14:textId="62315D8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D96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10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2739BDDE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216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F57" w14:textId="0D9A00A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548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B8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C9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78E1EE99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A42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F1A" w14:textId="7AA76362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C37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6AC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C0B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571E67C3" w14:textId="77777777" w:rsidTr="00553B07">
        <w:trPr>
          <w:trHeight w:val="44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734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EC5C" w14:textId="4BE0BF60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06D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89E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920" w14:textId="77777777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46A62" w:rsidRPr="00F079BA" w14:paraId="4C7E9279" w14:textId="77777777" w:rsidTr="00553B07">
        <w:trPr>
          <w:trHeight w:val="1248"/>
        </w:trPr>
        <w:tc>
          <w:tcPr>
            <w:tcW w:w="99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6358C" w14:textId="012D04E9" w:rsidR="00046A62" w:rsidRPr="00F079BA" w:rsidRDefault="00046A62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20CAED3" w14:textId="140EC97D" w:rsidR="00046A62" w:rsidRDefault="00046A62" w:rsidP="009521B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 hereby certify that the above particulars submitted by me in this application are true and accurate.</w:t>
            </w:r>
          </w:p>
          <w:p w14:paraId="22D47AFA" w14:textId="6756A195" w:rsidR="00046A62" w:rsidRPr="00F079BA" w:rsidRDefault="00553B07" w:rsidP="009521B1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</w:tc>
      </w:tr>
      <w:tr w:rsidR="00786044" w:rsidRPr="00F079BA" w14:paraId="1665C509" w14:textId="77777777" w:rsidTr="00553B07">
        <w:trPr>
          <w:trHeight w:val="1076"/>
        </w:trPr>
        <w:tc>
          <w:tcPr>
            <w:tcW w:w="4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046B5" w14:textId="75FA13DF" w:rsidR="00786044" w:rsidRPr="00F079BA" w:rsidRDefault="00786044" w:rsidP="00786044">
            <w:pPr>
              <w:tabs>
                <w:tab w:val="left" w:pos="288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ab/>
              <w:t>……………………..</w:t>
            </w:r>
          </w:p>
          <w:p w14:paraId="3D587E15" w14:textId="6F5153EA" w:rsidR="000F5EFC" w:rsidRPr="00F079BA" w:rsidRDefault="00786044" w:rsidP="000F5EFC">
            <w:pPr>
              <w:tabs>
                <w:tab w:val="left" w:pos="288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   Date </w:t>
            </w:r>
          </w:p>
        </w:tc>
        <w:tc>
          <w:tcPr>
            <w:tcW w:w="5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44FDD" w14:textId="5CCAB977" w:rsidR="00786044" w:rsidRPr="00F079BA" w:rsidRDefault="00786044" w:rsidP="0078604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………….…………………………</w:t>
            </w:r>
          </w:p>
          <w:p w14:paraId="027A6488" w14:textId="77777777" w:rsidR="00786044" w:rsidRDefault="00786044" w:rsidP="0078604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Signature of the Applicant</w:t>
            </w:r>
          </w:p>
          <w:p w14:paraId="5199DAA5" w14:textId="4353D760" w:rsidR="000F5EFC" w:rsidRPr="00F079BA" w:rsidRDefault="000F5EFC" w:rsidP="00E5693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B0BC723" w14:textId="77777777" w:rsidR="00577FA5" w:rsidRDefault="00577FA5" w:rsidP="00577FA5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50AA8817" w14:textId="25842CFD" w:rsidR="009C3BFB" w:rsidRDefault="009C3BFB" w:rsidP="00577FA5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>Recommendation of the Institute</w:t>
      </w:r>
    </w:p>
    <w:p w14:paraId="3CD5A040" w14:textId="6A718DA4" w:rsidR="00AE2781" w:rsidRDefault="00AE2781" w:rsidP="00577FA5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TableGrid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AE2781" w14:paraId="7F6DE8F1" w14:textId="77777777" w:rsidTr="00AE2781">
        <w:trPr>
          <w:trHeight w:val="306"/>
        </w:trPr>
        <w:tc>
          <w:tcPr>
            <w:tcW w:w="9927" w:type="dxa"/>
          </w:tcPr>
          <w:p w14:paraId="39B56845" w14:textId="1798BA3F" w:rsidR="00AE2781" w:rsidRPr="00AE2781" w:rsidRDefault="00AE2781" w:rsidP="00AE278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I hereby recommend the participation of Ms.</w:t>
            </w:r>
            <w:r>
              <w:rPr>
                <w:rFonts w:ascii="Book Antiqua" w:hAnsi="Book Antiqua" w:cs="Times New Roman"/>
                <w:sz w:val="24"/>
                <w:szCs w:val="24"/>
              </w:rPr>
              <w:t>/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Mr.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…………………………………</w:t>
            </w:r>
            <w:proofErr w:type="gramStart"/>
            <w:r>
              <w:rPr>
                <w:rFonts w:ascii="Book Antiqua" w:hAnsi="Book Antiqu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….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………………………………………………………in the above 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programme</w:t>
            </w:r>
            <w:proofErr w:type="spellEnd"/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of study conducted by Staff Development Centre of the University of Vocational Technology</w:t>
            </w:r>
          </w:p>
        </w:tc>
      </w:tr>
      <w:tr w:rsidR="00AE2781" w14:paraId="10722866" w14:textId="77777777" w:rsidTr="00AE2781">
        <w:trPr>
          <w:trHeight w:val="306"/>
        </w:trPr>
        <w:tc>
          <w:tcPr>
            <w:tcW w:w="9927" w:type="dxa"/>
          </w:tcPr>
          <w:p w14:paraId="368E6980" w14:textId="77777777" w:rsidR="00AE2781" w:rsidRDefault="00AE2781" w:rsidP="00577FA5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14:paraId="101CFCB8" w14:textId="1ED80DF2" w:rsidR="009521B1" w:rsidRPr="00F079BA" w:rsidRDefault="003E1697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010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771"/>
        <w:gridCol w:w="5337"/>
      </w:tblGrid>
      <w:tr w:rsidR="00786044" w:rsidRPr="00F079BA" w14:paraId="08A6F52B" w14:textId="77777777" w:rsidTr="00B07121">
        <w:trPr>
          <w:trHeight w:val="23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14:paraId="5BA570C1" w14:textId="0092BA3C" w:rsidR="00786044" w:rsidRPr="00F079BA" w:rsidRDefault="00786044" w:rsidP="00AE278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5337" w:type="dxa"/>
            <w:vMerge w:val="restart"/>
            <w:tcBorders>
              <w:top w:val="nil"/>
              <w:left w:val="nil"/>
              <w:right w:val="nil"/>
            </w:tcBorders>
          </w:tcPr>
          <w:p w14:paraId="5A81E072" w14:textId="596C071E" w:rsidR="00786044" w:rsidRPr="00F079BA" w:rsidRDefault="00786044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="00F079BA">
              <w:rPr>
                <w:rFonts w:ascii="Book Antiqua" w:hAnsi="Book Antiqua" w:cs="Times New Roman"/>
                <w:sz w:val="24"/>
                <w:szCs w:val="24"/>
              </w:rPr>
              <w:t xml:space="preserve">          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……………………………………</w:t>
            </w:r>
          </w:p>
          <w:p w14:paraId="55A166D3" w14:textId="77777777" w:rsidR="00786044" w:rsidRDefault="00786044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Signature of the Head of the Institute</w:t>
            </w:r>
          </w:p>
          <w:p w14:paraId="553C62CB" w14:textId="3592A3C4" w:rsidR="000F5EFC" w:rsidRPr="00F079BA" w:rsidRDefault="000F5EFC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86044" w:rsidRPr="00F079BA" w14:paraId="17387C6F" w14:textId="77777777" w:rsidTr="00B07121">
        <w:trPr>
          <w:trHeight w:val="245"/>
        </w:trPr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829EC" w14:textId="72C7F955" w:rsidR="00786044" w:rsidRPr="00F079BA" w:rsidRDefault="00786044" w:rsidP="00AE278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          Date</w:t>
            </w:r>
          </w:p>
        </w:tc>
        <w:tc>
          <w:tcPr>
            <w:tcW w:w="53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9903ED" w14:textId="593ED518" w:rsidR="00786044" w:rsidRPr="00F079BA" w:rsidRDefault="00786044" w:rsidP="00AE278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5D6C0023" w14:textId="77777777" w:rsidR="00E5693F" w:rsidRDefault="00E5693F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1C0C669E" w14:textId="71E4A2B7" w:rsidR="00F079BA" w:rsidRDefault="00F079BA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577FA5">
        <w:rPr>
          <w:rFonts w:ascii="Book Antiqua" w:hAnsi="Book Antiqua" w:cs="Times New Roman"/>
          <w:b/>
          <w:bCs/>
          <w:sz w:val="24"/>
          <w:szCs w:val="24"/>
        </w:rPr>
        <w:t xml:space="preserve">Method of </w:t>
      </w:r>
      <w:r w:rsidR="00A00A9B">
        <w:rPr>
          <w:rFonts w:ascii="Book Antiqua" w:hAnsi="Book Antiqua" w:cs="Times New Roman"/>
          <w:b/>
          <w:bCs/>
          <w:sz w:val="24"/>
          <w:szCs w:val="24"/>
        </w:rPr>
        <w:t xml:space="preserve">Submitting the Filled </w:t>
      </w:r>
      <w:r w:rsidRPr="00577FA5">
        <w:rPr>
          <w:rFonts w:ascii="Book Antiqua" w:hAnsi="Book Antiqua" w:cs="Times New Roman"/>
          <w:b/>
          <w:bCs/>
          <w:sz w:val="24"/>
          <w:szCs w:val="24"/>
        </w:rPr>
        <w:t>Application</w:t>
      </w:r>
      <w:r w:rsidR="00A00A9B">
        <w:rPr>
          <w:rFonts w:ascii="Book Antiqua" w:hAnsi="Book Antiqua" w:cs="Times New Roman"/>
          <w:b/>
          <w:bCs/>
          <w:sz w:val="24"/>
          <w:szCs w:val="24"/>
        </w:rPr>
        <w:t xml:space="preserve"> Form</w:t>
      </w:r>
    </w:p>
    <w:p w14:paraId="72CBBEFB" w14:textId="77777777" w:rsidR="00553B07" w:rsidRDefault="00553B07" w:rsidP="00AE278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TableGrid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9315"/>
        <w:gridCol w:w="612"/>
      </w:tblGrid>
      <w:tr w:rsidR="00553B07" w14:paraId="06197200" w14:textId="77777777" w:rsidTr="00B07121">
        <w:trPr>
          <w:gridAfter w:val="1"/>
          <w:wAfter w:w="612" w:type="dxa"/>
          <w:trHeight w:val="306"/>
        </w:trPr>
        <w:tc>
          <w:tcPr>
            <w:tcW w:w="9927" w:type="dxa"/>
            <w:gridSpan w:val="2"/>
          </w:tcPr>
          <w:p w14:paraId="407FE8F9" w14:textId="3E7EDD43" w:rsidR="00553B07" w:rsidRDefault="00553B07" w:rsidP="00553B07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The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duly filled application must be sent to </w:t>
            </w:r>
            <w:hyperlink r:id="rId9" w:tgtFrame="_blank" w:history="1">
              <w:r w:rsidRPr="00F079BA">
                <w:rPr>
                  <w:rStyle w:val="Hyperlink"/>
                  <w:rFonts w:ascii="Book Antiqua" w:hAnsi="Book Antiqua" w:cs="Arial"/>
                  <w:color w:val="1155CC"/>
                  <w:spacing w:val="3"/>
                  <w:sz w:val="24"/>
                  <w:szCs w:val="24"/>
                </w:rPr>
                <w:t>sdc@uovt.ac.lk</w:t>
              </w:r>
            </w:hyperlink>
            <w:r w:rsidRPr="00522582">
              <w:rPr>
                <w:rStyle w:val="Hyperlink"/>
                <w:rFonts w:ascii="Book Antiqua" w:hAnsi="Book Antiqua" w:cs="Arial"/>
                <w:color w:val="1155CC"/>
                <w:spacing w:val="3"/>
                <w:sz w:val="24"/>
                <w:szCs w:val="24"/>
                <w:u w:val="none"/>
              </w:rPr>
              <w:t xml:space="preserve"> </w:t>
            </w:r>
            <w:r w:rsidRPr="00522582">
              <w:rPr>
                <w:rFonts w:ascii="Book Antiqua" w:hAnsi="Book Antiqua" w:cs="Times New Roman"/>
                <w:sz w:val="24"/>
                <w:szCs w:val="24"/>
              </w:rPr>
              <w:t>along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 with the necessary supporting documents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(e.g. certified copies of educational/professional qualifications)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and the application fee payment receipt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>The application fee shall be paid to the following bank account</w:t>
            </w:r>
            <w:r>
              <w:rPr>
                <w:rFonts w:ascii="Book Antiqua" w:hAnsi="Book Antiqua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A719AB" w14:paraId="7390B688" w14:textId="77777777" w:rsidTr="00B07121">
        <w:trPr>
          <w:gridBefore w:val="1"/>
          <w:wBefore w:w="612" w:type="dxa"/>
          <w:trHeight w:val="306"/>
        </w:trPr>
        <w:tc>
          <w:tcPr>
            <w:tcW w:w="9927" w:type="dxa"/>
            <w:gridSpan w:val="2"/>
          </w:tcPr>
          <w:p w14:paraId="1F96B454" w14:textId="31D37522" w:rsidR="00A719AB" w:rsidRDefault="00A719AB" w:rsidP="00553B0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Bank Account No.: 0070308457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</w:tc>
      </w:tr>
      <w:tr w:rsidR="00A719AB" w14:paraId="606C4E98" w14:textId="77777777" w:rsidTr="00B07121">
        <w:trPr>
          <w:gridBefore w:val="1"/>
          <w:wBefore w:w="612" w:type="dxa"/>
          <w:trHeight w:val="306"/>
        </w:trPr>
        <w:tc>
          <w:tcPr>
            <w:tcW w:w="9927" w:type="dxa"/>
            <w:gridSpan w:val="2"/>
          </w:tcPr>
          <w:p w14:paraId="147AD67B" w14:textId="77777777" w:rsidR="00A719AB" w:rsidRPr="00F079BA" w:rsidRDefault="00A719AB" w:rsidP="00B0712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Name: University of Vocational Technology</w:t>
            </w:r>
          </w:p>
          <w:p w14:paraId="015D27E6" w14:textId="77777777" w:rsidR="00A719AB" w:rsidRPr="00F079BA" w:rsidRDefault="00A719AB" w:rsidP="00B0712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Bank: Bank of Ceylon</w:t>
            </w:r>
          </w:p>
          <w:p w14:paraId="7573395B" w14:textId="23CD1F44" w:rsidR="00A719AB" w:rsidRDefault="00A719AB" w:rsidP="00553B0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79BA">
              <w:rPr>
                <w:rFonts w:ascii="Book Antiqua" w:hAnsi="Book Antiqua" w:cs="Times New Roman"/>
                <w:sz w:val="24"/>
                <w:szCs w:val="24"/>
              </w:rPr>
              <w:t>Bra</w:t>
            </w:r>
            <w:r>
              <w:rPr>
                <w:rFonts w:ascii="Book Antiqua" w:hAnsi="Book Antiqua" w:cs="Times New Roman"/>
                <w:sz w:val="24"/>
                <w:szCs w:val="24"/>
              </w:rPr>
              <w:t>n</w:t>
            </w:r>
            <w:r w:rsidRPr="00F079BA">
              <w:rPr>
                <w:rFonts w:ascii="Book Antiqua" w:hAnsi="Book Antiqua" w:cs="Times New Roman"/>
                <w:sz w:val="24"/>
                <w:szCs w:val="24"/>
              </w:rPr>
              <w:t xml:space="preserve">ch: </w:t>
            </w:r>
            <w:proofErr w:type="spellStart"/>
            <w:r w:rsidRPr="00F079BA">
              <w:rPr>
                <w:rFonts w:ascii="Book Antiqua" w:hAnsi="Book Antiqua" w:cs="Times New Roman"/>
                <w:sz w:val="24"/>
                <w:szCs w:val="24"/>
              </w:rPr>
              <w:t>Rathmalana</w:t>
            </w:r>
            <w:proofErr w:type="spellEnd"/>
          </w:p>
        </w:tc>
      </w:tr>
      <w:tr w:rsidR="00A719AB" w14:paraId="788C43AE" w14:textId="77777777" w:rsidTr="003E1697">
        <w:trPr>
          <w:gridAfter w:val="1"/>
          <w:wAfter w:w="612" w:type="dxa"/>
          <w:trHeight w:val="306"/>
        </w:trPr>
        <w:tc>
          <w:tcPr>
            <w:tcW w:w="9927" w:type="dxa"/>
            <w:gridSpan w:val="2"/>
            <w:tcBorders>
              <w:bottom w:val="single" w:sz="4" w:space="0" w:color="auto"/>
            </w:tcBorders>
          </w:tcPr>
          <w:p w14:paraId="3514C311" w14:textId="77777777" w:rsidR="00A719AB" w:rsidRDefault="00A719AB" w:rsidP="00553B0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2FF4A1A3" w14:textId="56E9C866" w:rsidR="009521B1" w:rsidRPr="00F079BA" w:rsidRDefault="009521B1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05609A56" w14:textId="77777777" w:rsidR="00B07121" w:rsidRDefault="00B07121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</w:p>
    <w:p w14:paraId="7973ECFC" w14:textId="435DED2C" w:rsidR="005F746D" w:rsidRPr="00F079BA" w:rsidRDefault="005F746D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36"/>
          <w:szCs w:val="36"/>
        </w:rPr>
      </w:pPr>
      <w:r w:rsidRPr="00F079BA">
        <w:rPr>
          <w:rFonts w:ascii="Book Antiqua" w:hAnsi="Book Antiqua" w:cs="Times New Roman"/>
          <w:b/>
          <w:bCs/>
          <w:sz w:val="36"/>
          <w:szCs w:val="36"/>
        </w:rPr>
        <w:lastRenderedPageBreak/>
        <w:t xml:space="preserve">For </w:t>
      </w:r>
      <w:r w:rsidR="005403A9" w:rsidRPr="00F079BA">
        <w:rPr>
          <w:rFonts w:ascii="Book Antiqua" w:hAnsi="Book Antiqua" w:cs="Times New Roman"/>
          <w:b/>
          <w:bCs/>
          <w:sz w:val="36"/>
          <w:szCs w:val="36"/>
        </w:rPr>
        <w:t>O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>ffi</w:t>
      </w:r>
      <w:r w:rsidR="00C26F80" w:rsidRPr="00F079BA">
        <w:rPr>
          <w:rFonts w:ascii="Book Antiqua" w:hAnsi="Book Antiqua" w:cs="Times New Roman"/>
          <w:b/>
          <w:bCs/>
          <w:sz w:val="36"/>
          <w:szCs w:val="36"/>
        </w:rPr>
        <w:t>cial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 xml:space="preserve"> </w:t>
      </w:r>
      <w:r w:rsidR="005403A9" w:rsidRPr="00F079BA">
        <w:rPr>
          <w:rFonts w:ascii="Book Antiqua" w:hAnsi="Book Antiqua" w:cs="Times New Roman"/>
          <w:b/>
          <w:bCs/>
          <w:sz w:val="36"/>
          <w:szCs w:val="36"/>
        </w:rPr>
        <w:t>Us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 xml:space="preserve">e </w:t>
      </w:r>
      <w:r w:rsidR="005403A9" w:rsidRPr="00F079BA">
        <w:rPr>
          <w:rFonts w:ascii="Book Antiqua" w:hAnsi="Book Antiqua" w:cs="Times New Roman"/>
          <w:b/>
          <w:bCs/>
          <w:sz w:val="36"/>
          <w:szCs w:val="36"/>
        </w:rPr>
        <w:t>O</w:t>
      </w:r>
      <w:r w:rsidRPr="00F079BA">
        <w:rPr>
          <w:rFonts w:ascii="Book Antiqua" w:hAnsi="Book Antiqua" w:cs="Times New Roman"/>
          <w:b/>
          <w:bCs/>
          <w:sz w:val="36"/>
          <w:szCs w:val="36"/>
        </w:rPr>
        <w:t>nly</w:t>
      </w:r>
    </w:p>
    <w:p w14:paraId="2C47F390" w14:textId="77777777" w:rsidR="009521B1" w:rsidRPr="00F079BA" w:rsidRDefault="009521B1" w:rsidP="00AF79EA">
      <w:pPr>
        <w:pBdr>
          <w:top w:val="single" w:sz="4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5008161D" w14:textId="721454CD" w:rsidR="005F746D" w:rsidRPr="00F079BA" w:rsidRDefault="005F746D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Application </w:t>
      </w:r>
      <w:r w:rsidR="005D53F6" w:rsidRPr="00F079BA">
        <w:rPr>
          <w:rFonts w:ascii="Book Antiqua" w:hAnsi="Book Antiqua" w:cs="Times New Roman"/>
          <w:sz w:val="24"/>
          <w:szCs w:val="24"/>
        </w:rPr>
        <w:t>F</w:t>
      </w:r>
      <w:r w:rsidRPr="00F079BA">
        <w:rPr>
          <w:rFonts w:ascii="Book Antiqua" w:hAnsi="Book Antiqua" w:cs="Times New Roman"/>
          <w:sz w:val="24"/>
          <w:szCs w:val="24"/>
        </w:rPr>
        <w:t>orm is Recommended/Not recommended</w:t>
      </w:r>
      <w:r w:rsidR="009521B1" w:rsidRPr="00F079BA">
        <w:rPr>
          <w:rFonts w:ascii="Book Antiqua" w:hAnsi="Book Antiqua" w:cs="Times New Roman"/>
          <w:sz w:val="24"/>
          <w:szCs w:val="24"/>
        </w:rPr>
        <w:t>.</w:t>
      </w:r>
    </w:p>
    <w:p w14:paraId="40AE2348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2FD8820" w14:textId="77777777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8425886" w14:textId="7B03EEBD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………………………………….</w:t>
      </w:r>
    </w:p>
    <w:p w14:paraId="05641E53" w14:textId="2531A53B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F079BA">
        <w:rPr>
          <w:rFonts w:ascii="Book Antiqua" w:hAnsi="Book Antiqua" w:cs="Times New Roman"/>
          <w:sz w:val="24"/>
          <w:szCs w:val="24"/>
        </w:rPr>
        <w:t>Program</w:t>
      </w:r>
      <w:r w:rsidR="005D53F6" w:rsidRPr="00F079BA">
        <w:rPr>
          <w:rFonts w:ascii="Book Antiqua" w:hAnsi="Book Antiqua" w:cs="Times New Roman"/>
          <w:sz w:val="24"/>
          <w:szCs w:val="24"/>
        </w:rPr>
        <w:t>me</w:t>
      </w:r>
      <w:proofErr w:type="spellEnd"/>
      <w:r w:rsidRPr="00F079BA">
        <w:rPr>
          <w:rFonts w:ascii="Book Antiqua" w:hAnsi="Book Antiqua" w:cs="Times New Roman"/>
          <w:sz w:val="24"/>
          <w:szCs w:val="24"/>
        </w:rPr>
        <w:t xml:space="preserve"> Coordinator</w:t>
      </w:r>
    </w:p>
    <w:p w14:paraId="6C380709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8BD2BA3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FD738A2" w14:textId="3760E9E0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Application </w:t>
      </w:r>
      <w:r w:rsidR="005D53F6" w:rsidRPr="00F079BA">
        <w:rPr>
          <w:rFonts w:ascii="Book Antiqua" w:hAnsi="Book Antiqua" w:cs="Times New Roman"/>
          <w:sz w:val="24"/>
          <w:szCs w:val="24"/>
        </w:rPr>
        <w:t>F</w:t>
      </w:r>
      <w:r w:rsidRPr="00F079BA">
        <w:rPr>
          <w:rFonts w:ascii="Book Antiqua" w:hAnsi="Book Antiqua" w:cs="Times New Roman"/>
          <w:sz w:val="24"/>
          <w:szCs w:val="24"/>
        </w:rPr>
        <w:t xml:space="preserve">orm is </w:t>
      </w:r>
      <w:r w:rsidR="005D53F6" w:rsidRPr="00F079BA">
        <w:rPr>
          <w:rFonts w:ascii="Book Antiqua" w:hAnsi="Book Antiqua" w:cs="Times New Roman"/>
          <w:sz w:val="24"/>
          <w:szCs w:val="24"/>
        </w:rPr>
        <w:t>A</w:t>
      </w:r>
      <w:r w:rsidRPr="00F079BA">
        <w:rPr>
          <w:rFonts w:ascii="Book Antiqua" w:hAnsi="Book Antiqua" w:cs="Times New Roman"/>
          <w:sz w:val="24"/>
          <w:szCs w:val="24"/>
        </w:rPr>
        <w:t>pproved/</w:t>
      </w:r>
      <w:r w:rsidR="005D53F6" w:rsidRPr="00F079BA">
        <w:rPr>
          <w:rFonts w:ascii="Book Antiqua" w:hAnsi="Book Antiqua" w:cs="Times New Roman"/>
          <w:sz w:val="24"/>
          <w:szCs w:val="24"/>
        </w:rPr>
        <w:t>N</w:t>
      </w:r>
      <w:r w:rsidRPr="00F079BA">
        <w:rPr>
          <w:rFonts w:ascii="Book Antiqua" w:hAnsi="Book Antiqua" w:cs="Times New Roman"/>
          <w:sz w:val="24"/>
          <w:szCs w:val="24"/>
        </w:rPr>
        <w:t xml:space="preserve">ot </w:t>
      </w:r>
      <w:r w:rsidR="005D53F6" w:rsidRPr="00F079BA">
        <w:rPr>
          <w:rFonts w:ascii="Book Antiqua" w:hAnsi="Book Antiqua" w:cs="Times New Roman"/>
          <w:sz w:val="24"/>
          <w:szCs w:val="24"/>
        </w:rPr>
        <w:t>A</w:t>
      </w:r>
      <w:r w:rsidRPr="00F079BA">
        <w:rPr>
          <w:rFonts w:ascii="Book Antiqua" w:hAnsi="Book Antiqua" w:cs="Times New Roman"/>
          <w:sz w:val="24"/>
          <w:szCs w:val="24"/>
        </w:rPr>
        <w:t>pproved.</w:t>
      </w:r>
    </w:p>
    <w:p w14:paraId="7FCDD59F" w14:textId="1689223C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5F319D0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020EDC0" w14:textId="6F14C2D9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………………………………….</w:t>
      </w:r>
    </w:p>
    <w:p w14:paraId="7222370E" w14:textId="61A43108" w:rsidR="0090101B" w:rsidRPr="00F079BA" w:rsidRDefault="0090101B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 D</w:t>
      </w:r>
      <w:r w:rsidR="00693EA6" w:rsidRPr="00F079BA">
        <w:rPr>
          <w:rFonts w:ascii="Book Antiqua" w:hAnsi="Book Antiqua" w:cs="Times New Roman"/>
          <w:sz w:val="24"/>
          <w:szCs w:val="24"/>
        </w:rPr>
        <w:t xml:space="preserve">irector </w:t>
      </w:r>
      <w:r w:rsidR="004E2873" w:rsidRPr="00F079BA">
        <w:rPr>
          <w:rFonts w:ascii="Book Antiqua" w:hAnsi="Book Antiqua" w:cs="Times New Roman"/>
          <w:sz w:val="24"/>
          <w:szCs w:val="24"/>
        </w:rPr>
        <w:t>–</w:t>
      </w:r>
      <w:r w:rsidR="00693EA6" w:rsidRPr="00F079BA">
        <w:rPr>
          <w:rFonts w:ascii="Book Antiqua" w:hAnsi="Book Antiqua" w:cs="Times New Roman"/>
          <w:sz w:val="24"/>
          <w:szCs w:val="24"/>
        </w:rPr>
        <w:t xml:space="preserve"> SDC</w:t>
      </w:r>
    </w:p>
    <w:p w14:paraId="1D11501F" w14:textId="77777777" w:rsidR="004E2873" w:rsidRPr="00F079BA" w:rsidRDefault="004E2873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F6DB279" w14:textId="1DD430F2" w:rsidR="00C26F80" w:rsidRPr="00F079BA" w:rsidRDefault="003839C7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>Admission Details</w:t>
      </w:r>
    </w:p>
    <w:p w14:paraId="64209F30" w14:textId="5587D003" w:rsidR="00A92882" w:rsidRPr="00F079BA" w:rsidRDefault="005F746D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Registration </w:t>
      </w:r>
      <w:r w:rsidR="005D53F6" w:rsidRPr="00F079BA">
        <w:rPr>
          <w:rFonts w:ascii="Book Antiqua" w:hAnsi="Book Antiqua" w:cs="Times New Roman"/>
          <w:sz w:val="24"/>
          <w:szCs w:val="24"/>
        </w:rPr>
        <w:t>N</w:t>
      </w:r>
      <w:r w:rsidRPr="00F079BA">
        <w:rPr>
          <w:rFonts w:ascii="Book Antiqua" w:hAnsi="Book Antiqua" w:cs="Times New Roman"/>
          <w:sz w:val="24"/>
          <w:szCs w:val="24"/>
        </w:rPr>
        <w:t>o</w:t>
      </w:r>
      <w:r w:rsidR="005D53F6" w:rsidRPr="00F079BA">
        <w:rPr>
          <w:rFonts w:ascii="Book Antiqua" w:hAnsi="Book Antiqua" w:cs="Times New Roman"/>
          <w:sz w:val="24"/>
          <w:szCs w:val="24"/>
        </w:rPr>
        <w:t>.</w:t>
      </w:r>
      <w:r w:rsidRPr="00F079BA">
        <w:rPr>
          <w:rFonts w:ascii="Book Antiqua" w:hAnsi="Book Antiqua" w:cs="Times New Roman"/>
          <w:sz w:val="24"/>
          <w:szCs w:val="24"/>
        </w:rPr>
        <w:t>:</w:t>
      </w:r>
      <w:r w:rsidR="0091294B" w:rsidRPr="00F079BA">
        <w:rPr>
          <w:rFonts w:ascii="Book Antiqua" w:hAnsi="Book Antiqua" w:cs="Times New Roman"/>
          <w:sz w:val="24"/>
          <w:szCs w:val="24"/>
        </w:rPr>
        <w:t xml:space="preserve"> ……………………………….</w:t>
      </w:r>
    </w:p>
    <w:p w14:paraId="6991539F" w14:textId="77777777" w:rsidR="009521B1" w:rsidRPr="00F079BA" w:rsidRDefault="009521B1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A156B52" w14:textId="0506820F" w:rsidR="0091294B" w:rsidRPr="00F079BA" w:rsidRDefault="0091294B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Date of </w:t>
      </w:r>
      <w:r w:rsidR="005D53F6" w:rsidRPr="00F079BA">
        <w:rPr>
          <w:rFonts w:ascii="Book Antiqua" w:hAnsi="Book Antiqua" w:cs="Times New Roman"/>
          <w:sz w:val="24"/>
          <w:szCs w:val="24"/>
        </w:rPr>
        <w:t>R</w:t>
      </w:r>
      <w:r w:rsidRPr="00F079BA">
        <w:rPr>
          <w:rFonts w:ascii="Book Antiqua" w:hAnsi="Book Antiqua" w:cs="Times New Roman"/>
          <w:sz w:val="24"/>
          <w:szCs w:val="24"/>
        </w:rPr>
        <w:t>egistration: ……………………………………….</w:t>
      </w:r>
    </w:p>
    <w:p w14:paraId="14CC5873" w14:textId="77777777" w:rsidR="0091294B" w:rsidRPr="00F079BA" w:rsidRDefault="0091294B" w:rsidP="009521B1">
      <w:pPr>
        <w:pBdr>
          <w:top w:val="single" w:sz="4" w:space="1" w:color="auto"/>
          <w:bottom w:val="single" w:sz="6" w:space="0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2DBD7A0" w14:textId="498DE55F" w:rsidR="0091294B" w:rsidRPr="00F079BA" w:rsidRDefault="005F746D" w:rsidP="009521B1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 xml:space="preserve">Payment </w:t>
      </w:r>
      <w:r w:rsidR="003839C7" w:rsidRPr="00F079BA">
        <w:rPr>
          <w:rFonts w:ascii="Book Antiqua" w:hAnsi="Book Antiqua" w:cs="Times New Roman"/>
          <w:b/>
          <w:bCs/>
          <w:sz w:val="24"/>
          <w:szCs w:val="24"/>
        </w:rPr>
        <w:t>D</w:t>
      </w:r>
      <w:r w:rsidRPr="00F079BA">
        <w:rPr>
          <w:rFonts w:ascii="Book Antiqua" w:hAnsi="Book Antiqua" w:cs="Times New Roman"/>
          <w:b/>
          <w:bCs/>
          <w:sz w:val="24"/>
          <w:szCs w:val="24"/>
        </w:rPr>
        <w:t>etails</w:t>
      </w:r>
    </w:p>
    <w:p w14:paraId="13AA9F7D" w14:textId="0741EB62" w:rsidR="005F746D" w:rsidRPr="00F079BA" w:rsidRDefault="005F746D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Date:</w:t>
      </w:r>
      <w:r w:rsidR="0091294B" w:rsidRPr="00F079BA">
        <w:rPr>
          <w:rFonts w:ascii="Book Antiqua" w:hAnsi="Book Antiqua" w:cs="Times New Roman"/>
          <w:sz w:val="24"/>
          <w:szCs w:val="24"/>
        </w:rPr>
        <w:t xml:space="preserve"> …………………………….</w:t>
      </w:r>
    </w:p>
    <w:p w14:paraId="06EFC24E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986595C" w14:textId="36FDEA8D" w:rsidR="00C26F80" w:rsidRPr="00F079BA" w:rsidRDefault="00C26F80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Amount: ……………………………</w:t>
      </w:r>
    </w:p>
    <w:p w14:paraId="461BF040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A10F105" w14:textId="38DC969A" w:rsidR="00A92882" w:rsidRPr="00F079BA" w:rsidRDefault="00A92882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Voucher No:</w:t>
      </w:r>
      <w:r w:rsidR="0091294B" w:rsidRPr="00F079BA">
        <w:rPr>
          <w:rFonts w:ascii="Book Antiqua" w:hAnsi="Book Antiqua" w:cs="Times New Roman"/>
          <w:sz w:val="24"/>
          <w:szCs w:val="24"/>
        </w:rPr>
        <w:t xml:space="preserve"> ………………………………….</w:t>
      </w:r>
    </w:p>
    <w:p w14:paraId="018A5323" w14:textId="77777777" w:rsidR="009521B1" w:rsidRPr="00F079BA" w:rsidRDefault="009521B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6E252B5" w14:textId="34D95164" w:rsidR="00C26F80" w:rsidRPr="00F079BA" w:rsidRDefault="00C26F80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Payment </w:t>
      </w:r>
      <w:r w:rsidR="005D53F6" w:rsidRPr="00F079BA">
        <w:rPr>
          <w:rFonts w:ascii="Book Antiqua" w:hAnsi="Book Antiqua" w:cs="Times New Roman"/>
          <w:sz w:val="24"/>
          <w:szCs w:val="24"/>
        </w:rPr>
        <w:t>R</w:t>
      </w:r>
      <w:r w:rsidRPr="00F079BA">
        <w:rPr>
          <w:rFonts w:ascii="Book Antiqua" w:hAnsi="Book Antiqua" w:cs="Times New Roman"/>
          <w:sz w:val="24"/>
          <w:szCs w:val="24"/>
        </w:rPr>
        <w:t>eceived/</w:t>
      </w:r>
      <w:r w:rsidR="005D53F6" w:rsidRPr="00F079BA">
        <w:rPr>
          <w:rFonts w:ascii="Book Antiqua" w:hAnsi="Book Antiqua" w:cs="Times New Roman"/>
          <w:sz w:val="24"/>
          <w:szCs w:val="24"/>
        </w:rPr>
        <w:t>N</w:t>
      </w:r>
      <w:r w:rsidRPr="00F079BA">
        <w:rPr>
          <w:rFonts w:ascii="Book Antiqua" w:hAnsi="Book Antiqua" w:cs="Times New Roman"/>
          <w:sz w:val="24"/>
          <w:szCs w:val="24"/>
        </w:rPr>
        <w:t xml:space="preserve">ot </w:t>
      </w:r>
      <w:r w:rsidR="005D53F6" w:rsidRPr="00F079BA">
        <w:rPr>
          <w:rFonts w:ascii="Book Antiqua" w:hAnsi="Book Antiqua" w:cs="Times New Roman"/>
          <w:sz w:val="24"/>
          <w:szCs w:val="24"/>
        </w:rPr>
        <w:t>R</w:t>
      </w:r>
      <w:r w:rsidRPr="00F079BA">
        <w:rPr>
          <w:rFonts w:ascii="Book Antiqua" w:hAnsi="Book Antiqua" w:cs="Times New Roman"/>
          <w:sz w:val="24"/>
          <w:szCs w:val="24"/>
        </w:rPr>
        <w:t>eceived.</w:t>
      </w:r>
    </w:p>
    <w:p w14:paraId="5C8F7CA9" w14:textId="77777777" w:rsidR="009521B1" w:rsidRPr="00F079BA" w:rsidRDefault="009521B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4FE902" w14:textId="77777777" w:rsidR="00246C41" w:rsidRPr="00F079BA" w:rsidRDefault="00C26F80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</w:t>
      </w:r>
    </w:p>
    <w:p w14:paraId="78989051" w14:textId="0A1A3838" w:rsidR="00C26F80" w:rsidRPr="00F079BA" w:rsidRDefault="009521B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Finance Division </w:t>
      </w:r>
    </w:p>
    <w:p w14:paraId="6B0A968D" w14:textId="77777777" w:rsidR="00246C41" w:rsidRPr="00F079BA" w:rsidRDefault="00246C41" w:rsidP="009521B1">
      <w:pPr>
        <w:pBdr>
          <w:bottom w:val="single" w:sz="6" w:space="1" w:color="auto"/>
        </w:pBd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C6B4FA8" w14:textId="2B432874" w:rsidR="009714CE" w:rsidRPr="00F079BA" w:rsidRDefault="009714CE" w:rsidP="009521B1">
      <w:pPr>
        <w:tabs>
          <w:tab w:val="left" w:pos="5561"/>
        </w:tabs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079BA">
        <w:rPr>
          <w:rFonts w:ascii="Book Antiqua" w:hAnsi="Book Antiqua" w:cs="Times New Roman"/>
          <w:b/>
          <w:bCs/>
          <w:sz w:val="24"/>
          <w:szCs w:val="24"/>
        </w:rPr>
        <w:t xml:space="preserve">Completion of the </w:t>
      </w:r>
      <w:proofErr w:type="spellStart"/>
      <w:r w:rsidRPr="00F079BA">
        <w:rPr>
          <w:rFonts w:ascii="Book Antiqua" w:hAnsi="Book Antiqua" w:cs="Times New Roman"/>
          <w:b/>
          <w:bCs/>
          <w:sz w:val="24"/>
          <w:szCs w:val="24"/>
        </w:rPr>
        <w:t>Program</w:t>
      </w:r>
      <w:r w:rsidR="00046A62" w:rsidRPr="00F079BA">
        <w:rPr>
          <w:rFonts w:ascii="Book Antiqua" w:hAnsi="Book Antiqua" w:cs="Times New Roman"/>
          <w:b/>
          <w:bCs/>
          <w:sz w:val="24"/>
          <w:szCs w:val="24"/>
        </w:rPr>
        <w:t>me</w:t>
      </w:r>
      <w:proofErr w:type="spellEnd"/>
      <w:r w:rsidR="005403A9" w:rsidRPr="00F079BA">
        <w:rPr>
          <w:rFonts w:ascii="Book Antiqua" w:hAnsi="Book Antiqua" w:cs="Times New Roman"/>
          <w:b/>
          <w:bCs/>
          <w:sz w:val="24"/>
          <w:szCs w:val="24"/>
        </w:rPr>
        <w:t xml:space="preserve"> of Study</w:t>
      </w:r>
    </w:p>
    <w:p w14:paraId="28278AC0" w14:textId="77777777" w:rsidR="009521B1" w:rsidRPr="00F079BA" w:rsidRDefault="009521B1" w:rsidP="009521B1">
      <w:pPr>
        <w:tabs>
          <w:tab w:val="left" w:pos="5561"/>
        </w:tabs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62820A93" w14:textId="07AE5752" w:rsidR="009714CE" w:rsidRPr="00F079BA" w:rsidRDefault="009714CE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Date of Completion: ……………………………</w:t>
      </w:r>
    </w:p>
    <w:p w14:paraId="4658A095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70DD7AA" w14:textId="468AEA3E" w:rsidR="009714CE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Date the </w:t>
      </w:r>
      <w:r w:rsidR="009714CE" w:rsidRPr="00F079BA">
        <w:rPr>
          <w:rFonts w:ascii="Book Antiqua" w:hAnsi="Book Antiqua" w:cs="Times New Roman"/>
          <w:sz w:val="24"/>
          <w:szCs w:val="24"/>
        </w:rPr>
        <w:t xml:space="preserve">Certificate </w:t>
      </w:r>
      <w:r w:rsidRPr="00F079BA">
        <w:rPr>
          <w:rFonts w:ascii="Book Antiqua" w:hAnsi="Book Antiqua" w:cs="Times New Roman"/>
          <w:sz w:val="24"/>
          <w:szCs w:val="24"/>
        </w:rPr>
        <w:t>H</w:t>
      </w:r>
      <w:r w:rsidR="009714CE" w:rsidRPr="00F079BA">
        <w:rPr>
          <w:rFonts w:ascii="Book Antiqua" w:hAnsi="Book Antiqua" w:cs="Times New Roman"/>
          <w:sz w:val="24"/>
          <w:szCs w:val="24"/>
        </w:rPr>
        <w:t>anded</w:t>
      </w:r>
      <w:r w:rsidRPr="00F079BA">
        <w:rPr>
          <w:rFonts w:ascii="Book Antiqua" w:hAnsi="Book Antiqua" w:cs="Times New Roman"/>
          <w:sz w:val="24"/>
          <w:szCs w:val="24"/>
        </w:rPr>
        <w:t xml:space="preserve"> O</w:t>
      </w:r>
      <w:r w:rsidR="009714CE" w:rsidRPr="00F079BA">
        <w:rPr>
          <w:rFonts w:ascii="Book Antiqua" w:hAnsi="Book Antiqua" w:cs="Times New Roman"/>
          <w:sz w:val="24"/>
          <w:szCs w:val="24"/>
        </w:rPr>
        <w:t>ver: ………………………</w:t>
      </w:r>
    </w:p>
    <w:p w14:paraId="39123821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07C38F2A" w14:textId="0A4360D3" w:rsidR="009714CE" w:rsidRPr="00F079BA" w:rsidRDefault="009714CE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  <w:r w:rsidRPr="00F079BA">
        <w:rPr>
          <w:rFonts w:ascii="Book Antiqua" w:hAnsi="Book Antiqua" w:cs="Times New Roman"/>
          <w:sz w:val="24"/>
          <w:szCs w:val="24"/>
        </w:rPr>
        <w:t>Remarks</w:t>
      </w:r>
      <w:r w:rsidRPr="00F079BA">
        <w:rPr>
          <w:rFonts w:ascii="Book Antiqua" w:hAnsi="Book Antiqua" w:cs="Times New Roman"/>
        </w:rPr>
        <w:t>: ………………………………………………………………………………</w:t>
      </w:r>
    </w:p>
    <w:p w14:paraId="55E64083" w14:textId="1EB2115B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</w:p>
    <w:p w14:paraId="30509538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</w:p>
    <w:p w14:paraId="31452541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>………………………………….</w:t>
      </w:r>
    </w:p>
    <w:p w14:paraId="44B2E96F" w14:textId="77777777" w:rsidR="009521B1" w:rsidRPr="00F079BA" w:rsidRDefault="009521B1" w:rsidP="009521B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079BA">
        <w:rPr>
          <w:rFonts w:ascii="Book Antiqua" w:hAnsi="Book Antiqua" w:cs="Times New Roman"/>
          <w:sz w:val="24"/>
          <w:szCs w:val="24"/>
        </w:rPr>
        <w:t xml:space="preserve"> Director – SDC</w:t>
      </w:r>
    </w:p>
    <w:p w14:paraId="7B02B0CA" w14:textId="77777777" w:rsidR="009521B1" w:rsidRPr="00F079BA" w:rsidRDefault="009521B1" w:rsidP="009521B1">
      <w:pPr>
        <w:tabs>
          <w:tab w:val="left" w:pos="5561"/>
        </w:tabs>
        <w:spacing w:after="0" w:line="240" w:lineRule="auto"/>
        <w:rPr>
          <w:rFonts w:ascii="Book Antiqua" w:hAnsi="Book Antiqua" w:cs="Times New Roman"/>
        </w:rPr>
      </w:pPr>
    </w:p>
    <w:sectPr w:rsidR="009521B1" w:rsidRPr="00F079BA" w:rsidSect="00D46A65">
      <w:footerReference w:type="default" r:id="rId10"/>
      <w:pgSz w:w="11906" w:h="16838" w:code="9"/>
      <w:pgMar w:top="630" w:right="1440" w:bottom="63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274F" w14:textId="77777777" w:rsidR="00262DF3" w:rsidRDefault="00262DF3" w:rsidP="00946216">
      <w:pPr>
        <w:spacing w:after="0" w:line="240" w:lineRule="auto"/>
      </w:pPr>
      <w:r>
        <w:separator/>
      </w:r>
    </w:p>
  </w:endnote>
  <w:endnote w:type="continuationSeparator" w:id="0">
    <w:p w14:paraId="6BF27F02" w14:textId="77777777" w:rsidR="00262DF3" w:rsidRDefault="00262DF3" w:rsidP="0094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1887600661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AF932" w14:textId="2439203A" w:rsidR="00C01635" w:rsidRPr="007E62DE" w:rsidRDefault="00C01635">
            <w:pPr>
              <w:pStyle w:val="Footer"/>
              <w:jc w:val="right"/>
              <w:rPr>
                <w:rFonts w:ascii="Book Antiqua" w:hAnsi="Book Antiqua"/>
              </w:rPr>
            </w:pPr>
            <w:r w:rsidRPr="007E62DE">
              <w:rPr>
                <w:rFonts w:ascii="Book Antiqua" w:hAnsi="Book Antiqua"/>
              </w:rPr>
              <w:t xml:space="preserve">Page 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E62DE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E62DE">
              <w:rPr>
                <w:rFonts w:ascii="Book Antiqua" w:hAnsi="Book Antiqua"/>
                <w:b/>
                <w:bCs/>
                <w:noProof/>
              </w:rPr>
              <w:t>2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E62DE">
              <w:rPr>
                <w:rFonts w:ascii="Book Antiqua" w:hAnsi="Book Antiqua"/>
              </w:rPr>
              <w:t xml:space="preserve"> of 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E62DE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E62DE">
              <w:rPr>
                <w:rFonts w:ascii="Book Antiqua" w:hAnsi="Book Antiqua"/>
                <w:b/>
                <w:bCs/>
                <w:noProof/>
              </w:rPr>
              <w:t>2</w:t>
            </w:r>
            <w:r w:rsidRPr="007E62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F33F3" w14:textId="77777777" w:rsidR="00D46A65" w:rsidRDefault="00D46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E8CF" w14:textId="77777777" w:rsidR="00262DF3" w:rsidRDefault="00262DF3" w:rsidP="00946216">
      <w:pPr>
        <w:spacing w:after="0" w:line="240" w:lineRule="auto"/>
      </w:pPr>
      <w:r>
        <w:separator/>
      </w:r>
    </w:p>
  </w:footnote>
  <w:footnote w:type="continuationSeparator" w:id="0">
    <w:p w14:paraId="4DD1BF9C" w14:textId="77777777" w:rsidR="00262DF3" w:rsidRDefault="00262DF3" w:rsidP="0094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FD9"/>
    <w:multiLevelType w:val="hybridMultilevel"/>
    <w:tmpl w:val="E68C3006"/>
    <w:lvl w:ilvl="0" w:tplc="E16A464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8A"/>
    <w:rsid w:val="00017827"/>
    <w:rsid w:val="000179D1"/>
    <w:rsid w:val="000340F8"/>
    <w:rsid w:val="0004515A"/>
    <w:rsid w:val="00046A62"/>
    <w:rsid w:val="000546E7"/>
    <w:rsid w:val="000B349A"/>
    <w:rsid w:val="000D6059"/>
    <w:rsid w:val="000F5EFC"/>
    <w:rsid w:val="00115A58"/>
    <w:rsid w:val="0015419B"/>
    <w:rsid w:val="001870B1"/>
    <w:rsid w:val="00197D22"/>
    <w:rsid w:val="001D1268"/>
    <w:rsid w:val="00246C41"/>
    <w:rsid w:val="00262DF3"/>
    <w:rsid w:val="00284ADD"/>
    <w:rsid w:val="00291C72"/>
    <w:rsid w:val="002E4B87"/>
    <w:rsid w:val="002F146A"/>
    <w:rsid w:val="00351336"/>
    <w:rsid w:val="003721A8"/>
    <w:rsid w:val="003839C7"/>
    <w:rsid w:val="003A0FED"/>
    <w:rsid w:val="003C36AB"/>
    <w:rsid w:val="003E1697"/>
    <w:rsid w:val="00447C5E"/>
    <w:rsid w:val="00472FE0"/>
    <w:rsid w:val="004A0107"/>
    <w:rsid w:val="004A1C42"/>
    <w:rsid w:val="004B1D3C"/>
    <w:rsid w:val="004B7E00"/>
    <w:rsid w:val="004E2873"/>
    <w:rsid w:val="004F16C6"/>
    <w:rsid w:val="004F23A8"/>
    <w:rsid w:val="00522582"/>
    <w:rsid w:val="00534473"/>
    <w:rsid w:val="005403A9"/>
    <w:rsid w:val="00553B07"/>
    <w:rsid w:val="00577FA5"/>
    <w:rsid w:val="005A7E89"/>
    <w:rsid w:val="005D25FF"/>
    <w:rsid w:val="005D53F6"/>
    <w:rsid w:val="005F746D"/>
    <w:rsid w:val="006554E1"/>
    <w:rsid w:val="00693EA6"/>
    <w:rsid w:val="00697596"/>
    <w:rsid w:val="006D4294"/>
    <w:rsid w:val="00705648"/>
    <w:rsid w:val="00705EDB"/>
    <w:rsid w:val="0073026F"/>
    <w:rsid w:val="00750F2F"/>
    <w:rsid w:val="00786044"/>
    <w:rsid w:val="007B6A0A"/>
    <w:rsid w:val="007D3637"/>
    <w:rsid w:val="007E62DE"/>
    <w:rsid w:val="007F4372"/>
    <w:rsid w:val="0081438A"/>
    <w:rsid w:val="008238BD"/>
    <w:rsid w:val="0083102D"/>
    <w:rsid w:val="00873444"/>
    <w:rsid w:val="008D5AC1"/>
    <w:rsid w:val="008F1AA3"/>
    <w:rsid w:val="0090101B"/>
    <w:rsid w:val="0091294B"/>
    <w:rsid w:val="00946216"/>
    <w:rsid w:val="009521B1"/>
    <w:rsid w:val="00967505"/>
    <w:rsid w:val="009714CE"/>
    <w:rsid w:val="00990A1E"/>
    <w:rsid w:val="00997D75"/>
    <w:rsid w:val="009B44C3"/>
    <w:rsid w:val="009C3BFB"/>
    <w:rsid w:val="00A00A9B"/>
    <w:rsid w:val="00A0493B"/>
    <w:rsid w:val="00A719AB"/>
    <w:rsid w:val="00A92882"/>
    <w:rsid w:val="00AE2781"/>
    <w:rsid w:val="00AF79EA"/>
    <w:rsid w:val="00B07121"/>
    <w:rsid w:val="00BD0828"/>
    <w:rsid w:val="00BF1F35"/>
    <w:rsid w:val="00C00CC2"/>
    <w:rsid w:val="00C01635"/>
    <w:rsid w:val="00C26F80"/>
    <w:rsid w:val="00C57858"/>
    <w:rsid w:val="00D46A65"/>
    <w:rsid w:val="00D64E2A"/>
    <w:rsid w:val="00D7250B"/>
    <w:rsid w:val="00D80432"/>
    <w:rsid w:val="00DA0361"/>
    <w:rsid w:val="00E43558"/>
    <w:rsid w:val="00E5693F"/>
    <w:rsid w:val="00E76F01"/>
    <w:rsid w:val="00F079BA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3CEF"/>
  <w15:chartTrackingRefBased/>
  <w15:docId w15:val="{B29E6999-0775-4F22-9F47-FB060A6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16"/>
  </w:style>
  <w:style w:type="paragraph" w:styleId="Footer">
    <w:name w:val="footer"/>
    <w:basedOn w:val="Normal"/>
    <w:link w:val="FooterChar"/>
    <w:uiPriority w:val="99"/>
    <w:unhideWhenUsed/>
    <w:rsid w:val="0094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16"/>
  </w:style>
  <w:style w:type="table" w:styleId="TableGrid">
    <w:name w:val="Table Grid"/>
    <w:basedOn w:val="TableNormal"/>
    <w:uiPriority w:val="39"/>
    <w:rsid w:val="0094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493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B4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B44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c@uovt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D729-264B-4AE0-B652-9E61E03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Rajitha wedage</dc:creator>
  <cp:keywords/>
  <dc:description/>
  <cp:lastModifiedBy>User</cp:lastModifiedBy>
  <cp:revision>43</cp:revision>
  <cp:lastPrinted>2022-12-02T17:54:00Z</cp:lastPrinted>
  <dcterms:created xsi:type="dcterms:W3CDTF">2022-05-27T10:08:00Z</dcterms:created>
  <dcterms:modified xsi:type="dcterms:W3CDTF">2022-12-02T17:55:00Z</dcterms:modified>
</cp:coreProperties>
</file>